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F1" w:rsidRPr="00D52312" w:rsidRDefault="007D01F1" w:rsidP="007D01F1">
      <w:pPr>
        <w:shd w:val="clear" w:color="auto" w:fill="FFFFFF"/>
        <w:spacing w:after="0" w:line="351" w:lineRule="atLeast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0"/>
          <w:szCs w:val="20"/>
        </w:rPr>
      </w:pPr>
      <w:bookmarkStart w:id="0" w:name="_GoBack"/>
      <w:bookmarkEnd w:id="0"/>
      <w:r w:rsidRPr="00D52312">
        <w:rPr>
          <w:rFonts w:ascii="Times New Roman" w:eastAsia="Times New Roman" w:hAnsi="Times New Roman" w:cs="Times New Roman"/>
          <w:color w:val="1E2120"/>
          <w:sz w:val="20"/>
          <w:szCs w:val="20"/>
        </w:rPr>
        <w:t>Приложение № 1</w:t>
      </w:r>
    </w:p>
    <w:p w:rsidR="007D01F1" w:rsidRPr="00BB7758" w:rsidRDefault="007D01F1" w:rsidP="007D01F1">
      <w:pPr>
        <w:widowControl w:val="0"/>
        <w:spacing w:after="0" w:line="239" w:lineRule="auto"/>
        <w:ind w:right="-427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822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B77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BB77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273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="000B5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ДОУ «Детский сад № 130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» </w:t>
      </w:r>
    </w:p>
    <w:p w:rsidR="007D01F1" w:rsidRPr="00BB7758" w:rsidRDefault="007D01F1" w:rsidP="007D01F1">
      <w:pPr>
        <w:widowControl w:val="0"/>
        <w:spacing w:after="0" w:line="239" w:lineRule="auto"/>
        <w:ind w:left="6521" w:right="-568" w:hanging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B56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Маловой Анне Сергеевне</w:t>
      </w:r>
    </w:p>
    <w:p w:rsidR="007D01F1" w:rsidRPr="00BB7758" w:rsidRDefault="007D01F1" w:rsidP="007D01F1">
      <w:pPr>
        <w:widowControl w:val="0"/>
        <w:spacing w:after="0" w:line="241" w:lineRule="auto"/>
        <w:ind w:left="5345" w:right="-568" w:hanging="1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7D01F1" w:rsidRPr="00C07758" w:rsidRDefault="007D01F1" w:rsidP="007D01F1">
      <w:pPr>
        <w:widowControl w:val="0"/>
        <w:spacing w:after="0" w:line="241" w:lineRule="auto"/>
        <w:ind w:left="5345" w:right="-568" w:hanging="16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B7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я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, и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я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, от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о р</w:t>
      </w:r>
      <w:r w:rsidRPr="00C07758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ля (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лед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ее–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 w:rsidRPr="00C0775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</w:t>
      </w:r>
      <w:proofErr w:type="gramStart"/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н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ал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ч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ии</w:t>
      </w:r>
      <w:proofErr w:type="gramEnd"/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7D01F1" w:rsidRPr="00BB7758" w:rsidRDefault="007D01F1" w:rsidP="007D01F1">
      <w:pPr>
        <w:widowControl w:val="0"/>
        <w:spacing w:after="0" w:line="238" w:lineRule="auto"/>
        <w:ind w:left="3745" w:right="-284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______________________________________________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________________</w:t>
      </w:r>
    </w:p>
    <w:p w:rsidR="007D01F1" w:rsidRPr="00C07758" w:rsidRDefault="007D01F1" w:rsidP="007D01F1">
      <w:pPr>
        <w:widowControl w:val="0"/>
        <w:spacing w:after="0" w:line="239" w:lineRule="auto"/>
        <w:ind w:right="-568"/>
        <w:jc w:val="center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Р</w:t>
      </w:r>
      <w:r w:rsidRPr="00C07758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з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 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к</w:t>
      </w:r>
      <w:r w:rsidRPr="00C07758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м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а, </w:t>
      </w:r>
      <w:r w:rsidRPr="00C07758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 w:rsidRPr="00C07758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в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я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ю</w:t>
      </w:r>
      <w:r w:rsidRPr="00C0775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щ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о л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чн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ь р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л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</w:p>
    <w:p w:rsidR="007D01F1" w:rsidRPr="00C07758" w:rsidRDefault="007D01F1" w:rsidP="007D01F1">
      <w:pPr>
        <w:widowControl w:val="0"/>
        <w:spacing w:after="0" w:line="239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r w:rsidRPr="00C07758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к</w:t>
      </w:r>
      <w:r w:rsidRPr="00C07758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 w:rsidRPr="00C07758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о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г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</w:t>
      </w:r>
      <w:r w:rsidRPr="00C0775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 w:rsidRPr="00C0775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дстави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 w:rsidRPr="00C0775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 w:rsidRPr="00C0775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 w:rsidRPr="00C0775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7D01F1" w:rsidRPr="00BB7758" w:rsidRDefault="007D01F1" w:rsidP="007D01F1">
      <w:pPr>
        <w:widowControl w:val="0"/>
        <w:spacing w:after="0" w:line="238" w:lineRule="auto"/>
        <w:ind w:left="3745" w:righ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</w:p>
    <w:p w:rsidR="007D01F1" w:rsidRPr="00BB7758" w:rsidRDefault="007D01F1" w:rsidP="007D01F1">
      <w:pPr>
        <w:widowControl w:val="0"/>
        <w:spacing w:after="0" w:line="239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01F1" w:rsidRPr="00BB7758" w:rsidRDefault="007D01F1" w:rsidP="007D01F1">
      <w:pPr>
        <w:widowControl w:val="0"/>
        <w:spacing w:after="0" w:line="239" w:lineRule="auto"/>
        <w:ind w:left="3745" w:right="-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Конт</w:t>
      </w:r>
      <w:proofErr w:type="gramStart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gramEnd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ел. 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при 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н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али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ч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ии) 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7D01F1" w:rsidRPr="00BB7758" w:rsidRDefault="007D01F1" w:rsidP="007D01F1">
      <w:pPr>
        <w:widowControl w:val="0"/>
        <w:spacing w:after="0" w:line="239" w:lineRule="auto"/>
        <w:ind w:left="3745" w:right="-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E-</w:t>
      </w:r>
      <w:proofErr w:type="spellStart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 нали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ч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 w:rsidRPr="00BB7758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и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D01F1" w:rsidRPr="00F171A0" w:rsidRDefault="007D01F1" w:rsidP="007D01F1">
      <w:pPr>
        <w:widowControl w:val="0"/>
        <w:spacing w:after="0" w:line="239" w:lineRule="auto"/>
        <w:ind w:left="3745" w:right="-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BB775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BB775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</w:t>
      </w:r>
    </w:p>
    <w:p w:rsidR="007D01F1" w:rsidRPr="00C95384" w:rsidRDefault="007D01F1" w:rsidP="007D01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7D01F1" w:rsidRDefault="007D01F1" w:rsidP="00027343">
      <w:pPr>
        <w:pStyle w:val="a4"/>
        <w:ind w:left="-851" w:firstLine="851"/>
        <w:jc w:val="both"/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</w:pPr>
      <w:r w:rsidRPr="00C95384">
        <w:rPr>
          <w:rFonts w:ascii="Times New Roman" w:hAnsi="Times New Roman" w:cs="Times New Roman"/>
          <w:sz w:val="24"/>
          <w:szCs w:val="24"/>
          <w:lang w:eastAsia="ru-RU"/>
        </w:rPr>
        <w:t>Прошу зачислить на обучение по дополнительной общеобразовател</w:t>
      </w:r>
      <w:r w:rsidR="00765B83">
        <w:rPr>
          <w:rFonts w:ascii="Times New Roman" w:hAnsi="Times New Roman" w:cs="Times New Roman"/>
          <w:sz w:val="24"/>
          <w:szCs w:val="24"/>
          <w:lang w:eastAsia="ru-RU"/>
        </w:rPr>
        <w:t xml:space="preserve">ьной общеразвивающей программе: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</w:t>
      </w:r>
      <w:r w:rsidR="000B5678">
        <w:rPr>
          <w:rFonts w:ascii="Times New Roman" w:hAnsi="Times New Roman" w:cs="Times New Roman"/>
          <w:sz w:val="24"/>
          <w:szCs w:val="24"/>
          <w:lang w:eastAsia="ru-RU"/>
        </w:rPr>
        <w:t>ально-</w:t>
      </w:r>
      <w:r w:rsidR="0084235A">
        <w:rPr>
          <w:rFonts w:ascii="Times New Roman" w:hAnsi="Times New Roman" w:cs="Times New Roman"/>
          <w:sz w:val="24"/>
          <w:szCs w:val="24"/>
          <w:lang w:eastAsia="ru-RU"/>
        </w:rPr>
        <w:t>гумани</w:t>
      </w:r>
      <w:r w:rsidR="000B5678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="0084235A">
        <w:rPr>
          <w:rFonts w:ascii="Times New Roman" w:hAnsi="Times New Roman" w:cs="Times New Roman"/>
          <w:sz w:val="24"/>
          <w:szCs w:val="24"/>
          <w:lang w:eastAsia="ru-RU"/>
        </w:rPr>
        <w:t>рной</w:t>
      </w:r>
      <w:r w:rsidRPr="00C9538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E7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5384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художественной, физкультурно-спортивной, технической, естественнонаучной, туристско-краеведческой направленности </w:t>
      </w:r>
      <w:r w:rsidRPr="00C95384">
        <w:rPr>
          <w:rFonts w:ascii="Times New Roman" w:hAnsi="Times New Roman" w:cs="Times New Roman"/>
          <w:i/>
          <w:iCs/>
          <w:sz w:val="24"/>
          <w:szCs w:val="24"/>
          <w:lang w:eastAsia="ru-RU" w:bidi="ru-RU"/>
        </w:rPr>
        <w:t>(нужное подчеркнуть)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1418"/>
        <w:gridCol w:w="1417"/>
        <w:gridCol w:w="1418"/>
      </w:tblGrid>
      <w:tr w:rsidR="007D01F1" w:rsidRPr="00036511" w:rsidTr="0068456A">
        <w:trPr>
          <w:trHeight w:val="942"/>
        </w:trPr>
        <w:tc>
          <w:tcPr>
            <w:tcW w:w="709" w:type="dxa"/>
            <w:vAlign w:val="center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vAlign w:val="center"/>
          </w:tcPr>
          <w:p w:rsidR="007D01F1" w:rsidRPr="00036511" w:rsidRDefault="007D01F1" w:rsidP="00684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услуги (групповая, индивидуальная)</w:t>
            </w:r>
          </w:p>
        </w:tc>
        <w:tc>
          <w:tcPr>
            <w:tcW w:w="1418" w:type="dxa"/>
            <w:vAlign w:val="center"/>
          </w:tcPr>
          <w:p w:rsidR="007D01F1" w:rsidRPr="00036511" w:rsidRDefault="007D01F1" w:rsidP="0002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Количеств занятий</w:t>
            </w:r>
          </w:p>
          <w:p w:rsidR="007D01F1" w:rsidRPr="00036511" w:rsidRDefault="007D01F1" w:rsidP="00027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417" w:type="dxa"/>
            <w:vAlign w:val="center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Количество занятий  в месяц</w:t>
            </w:r>
          </w:p>
        </w:tc>
        <w:tc>
          <w:tcPr>
            <w:tcW w:w="1418" w:type="dxa"/>
            <w:vAlign w:val="center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511">
              <w:rPr>
                <w:rFonts w:ascii="Times New Roman" w:hAnsi="Times New Roman" w:cs="Times New Roman"/>
                <w:sz w:val="20"/>
                <w:szCs w:val="20"/>
              </w:rPr>
              <w:t>Стоимость одного занятия</w:t>
            </w:r>
          </w:p>
        </w:tc>
      </w:tr>
      <w:tr w:rsidR="007D01F1" w:rsidRPr="00036511" w:rsidTr="0068456A">
        <w:trPr>
          <w:trHeight w:val="488"/>
        </w:trPr>
        <w:tc>
          <w:tcPr>
            <w:tcW w:w="709" w:type="dxa"/>
          </w:tcPr>
          <w:p w:rsidR="007D01F1" w:rsidRPr="00036511" w:rsidRDefault="007D01F1" w:rsidP="006845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F1" w:rsidRPr="00036511" w:rsidTr="0068456A">
        <w:trPr>
          <w:trHeight w:val="488"/>
        </w:trPr>
        <w:tc>
          <w:tcPr>
            <w:tcW w:w="709" w:type="dxa"/>
          </w:tcPr>
          <w:p w:rsidR="007D01F1" w:rsidRPr="00036511" w:rsidRDefault="007D01F1" w:rsidP="006845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F1" w:rsidRPr="00036511" w:rsidTr="0068456A">
        <w:trPr>
          <w:trHeight w:val="488"/>
        </w:trPr>
        <w:tc>
          <w:tcPr>
            <w:tcW w:w="709" w:type="dxa"/>
          </w:tcPr>
          <w:p w:rsidR="007D01F1" w:rsidRPr="00036511" w:rsidRDefault="007D01F1" w:rsidP="006845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F1" w:rsidRPr="00036511" w:rsidTr="0068456A">
        <w:trPr>
          <w:trHeight w:val="488"/>
        </w:trPr>
        <w:tc>
          <w:tcPr>
            <w:tcW w:w="709" w:type="dxa"/>
          </w:tcPr>
          <w:p w:rsidR="007D01F1" w:rsidRPr="00036511" w:rsidRDefault="007D01F1" w:rsidP="006845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1F1" w:rsidRPr="00036511" w:rsidTr="0068456A">
        <w:trPr>
          <w:trHeight w:val="488"/>
        </w:trPr>
        <w:tc>
          <w:tcPr>
            <w:tcW w:w="709" w:type="dxa"/>
          </w:tcPr>
          <w:p w:rsidR="007D01F1" w:rsidRPr="00036511" w:rsidRDefault="007D01F1" w:rsidP="006845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01F1" w:rsidRPr="00036511" w:rsidRDefault="007D01F1" w:rsidP="0068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01F1" w:rsidRPr="006804E5" w:rsidRDefault="007D01F1" w:rsidP="007D01F1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обучающегося_______________________________________________________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_________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</w:p>
    <w:p w:rsidR="007D01F1" w:rsidRDefault="007D01F1" w:rsidP="007D01F1">
      <w:pPr>
        <w:shd w:val="clear" w:color="auto" w:fill="FFFFFF"/>
        <w:spacing w:after="0" w:line="240" w:lineRule="auto"/>
        <w:ind w:hanging="851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</w:rPr>
      </w:pPr>
      <w:r w:rsidRPr="001E2BE4"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</w:rPr>
        <w:t>(Ф.И.О. ребенка)</w:t>
      </w:r>
    </w:p>
    <w:p w:rsidR="007D01F1" w:rsidRPr="006804E5" w:rsidRDefault="007D01F1" w:rsidP="007D01F1">
      <w:pPr>
        <w:shd w:val="clear" w:color="auto" w:fill="FFFFFF"/>
        <w:spacing w:after="0" w:line="240" w:lineRule="auto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дата рождения_______________________________________________________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_________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</w:p>
    <w:p w:rsidR="007D01F1" w:rsidRPr="006804E5" w:rsidRDefault="007D01F1" w:rsidP="007D01F1">
      <w:pPr>
        <w:shd w:val="clear" w:color="auto" w:fill="FFFFFF"/>
        <w:spacing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gramStart"/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проживающего</w:t>
      </w:r>
      <w:proofErr w:type="gramEnd"/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 адресу:_______________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_______________________________________</w:t>
      </w:r>
    </w:p>
    <w:p w:rsidR="007D01F1" w:rsidRPr="00A62383" w:rsidRDefault="007D01F1" w:rsidP="007D01F1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i/>
          <w:color w:val="1E2120"/>
          <w:sz w:val="20"/>
          <w:szCs w:val="20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«___»_______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________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20__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A62383">
        <w:rPr>
          <w:rFonts w:ascii="Times New Roman" w:eastAsia="Times New Roman" w:hAnsi="Times New Roman" w:cs="Times New Roman"/>
          <w:i/>
          <w:color w:val="1E2120"/>
          <w:sz w:val="20"/>
          <w:szCs w:val="20"/>
        </w:rPr>
        <w:t>(дата желаемого зачисления на ДООП)</w:t>
      </w:r>
    </w:p>
    <w:p w:rsidR="007D01F1" w:rsidRPr="006804E5" w:rsidRDefault="007D01F1" w:rsidP="007D01F1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Выбираю языком образования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___________________, в том числе _____________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как родной язык.</w:t>
      </w:r>
    </w:p>
    <w:p w:rsidR="007D01F1" w:rsidRPr="006804E5" w:rsidRDefault="007D01F1" w:rsidP="007D01F1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«_____»__________20___г.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>___________/______________/</w:t>
      </w:r>
    </w:p>
    <w:p w:rsidR="007D01F1" w:rsidRPr="00A62383" w:rsidRDefault="007D01F1" w:rsidP="007D01F1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</w:rPr>
      </w:pPr>
      <w:r w:rsidRPr="00A62383"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</w:rPr>
        <w:t>(дата подачи заявления)</w:t>
      </w:r>
      <w:r w:rsidRPr="00A62383"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</w:rPr>
        <w:t xml:space="preserve">                                                </w:t>
      </w:r>
      <w:r w:rsidRPr="00A62383">
        <w:rPr>
          <w:rFonts w:ascii="Times New Roman" w:eastAsia="Times New Roman" w:hAnsi="Times New Roman" w:cs="Times New Roman"/>
          <w:color w:val="1E2120"/>
          <w:sz w:val="24"/>
          <w:szCs w:val="24"/>
          <w:vertAlign w:val="superscript"/>
        </w:rPr>
        <w:t>(подпись заявителя)</w:t>
      </w:r>
    </w:p>
    <w:p w:rsidR="007D01F1" w:rsidRPr="00C95384" w:rsidRDefault="007D01F1" w:rsidP="007D01F1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5384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 статьи 6 Федерального закона от 27.07.2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006 г. № 152-ФЗ «О персональных </w:t>
      </w:r>
      <w:r w:rsidRPr="00C95384">
        <w:rPr>
          <w:rFonts w:ascii="Times New Roman" w:hAnsi="Times New Roman" w:cs="Times New Roman"/>
          <w:sz w:val="24"/>
          <w:szCs w:val="24"/>
          <w:lang w:eastAsia="ru-RU"/>
        </w:rPr>
        <w:t>данных» даю согласие на обработку собственных персональных данных и персональных данных обучающегося: для сбора, систематизации, накопления, хранения, уточнения (обновление, изменение), использования, распространения, в том числе передачу.</w:t>
      </w:r>
    </w:p>
    <w:p w:rsidR="007D01F1" w:rsidRPr="006804E5" w:rsidRDefault="007D01F1" w:rsidP="007D01F1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___________/_____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_____________________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_________/</w:t>
      </w:r>
    </w:p>
    <w:p w:rsidR="007D01F1" w:rsidRPr="006804E5" w:rsidRDefault="007D01F1" w:rsidP="007D01F1">
      <w:pPr>
        <w:shd w:val="clear" w:color="auto" w:fill="FFFFFF"/>
        <w:spacing w:after="0" w:line="351" w:lineRule="atLeast"/>
        <w:ind w:hanging="851"/>
        <w:textAlignment w:val="baseline"/>
        <w:rPr>
          <w:rFonts w:ascii="Times New Roman" w:eastAsia="Times New Roman" w:hAnsi="Times New Roman" w:cs="Times New Roman"/>
          <w:color w:val="1E2120"/>
          <w:sz w:val="20"/>
          <w:szCs w:val="20"/>
        </w:rPr>
      </w:pPr>
      <w:r w:rsidRPr="006804E5">
        <w:rPr>
          <w:rFonts w:ascii="Times New Roman" w:eastAsia="Times New Roman" w:hAnsi="Times New Roman" w:cs="Times New Roman"/>
          <w:color w:val="1E21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1E2120"/>
          <w:sz w:val="20"/>
          <w:szCs w:val="20"/>
        </w:rPr>
        <w:t>подпись заказчика и (или) законного представителя) (расшифровка</w:t>
      </w:r>
      <w:r w:rsidRPr="006804E5">
        <w:rPr>
          <w:rFonts w:ascii="Times New Roman" w:eastAsia="Times New Roman" w:hAnsi="Times New Roman" w:cs="Times New Roman"/>
          <w:color w:val="1E2120"/>
          <w:sz w:val="20"/>
          <w:szCs w:val="20"/>
        </w:rPr>
        <w:t>)</w:t>
      </w:r>
    </w:p>
    <w:p w:rsidR="007D01F1" w:rsidRPr="00C95384" w:rsidRDefault="007D01F1" w:rsidP="007D01F1">
      <w:pPr>
        <w:pStyle w:val="a4"/>
        <w:ind w:left="-851"/>
        <w:rPr>
          <w:rFonts w:ascii="Times New Roman" w:hAnsi="Times New Roman" w:cs="Times New Roman"/>
          <w:lang w:eastAsia="ru-RU"/>
        </w:rPr>
      </w:pPr>
      <w:proofErr w:type="gramStart"/>
      <w:r w:rsidRPr="00C95384">
        <w:rPr>
          <w:rFonts w:ascii="Times New Roman" w:hAnsi="Times New Roman" w:cs="Times New Roman"/>
          <w:lang w:eastAsia="ru-RU"/>
        </w:rPr>
        <w:t>С Уставом образовательной организации, Правилами внутр</w:t>
      </w:r>
      <w:r>
        <w:rPr>
          <w:rFonts w:ascii="Times New Roman" w:hAnsi="Times New Roman" w:cs="Times New Roman"/>
          <w:lang w:eastAsia="ru-RU"/>
        </w:rPr>
        <w:t xml:space="preserve">еннего распорядка, Лицензией на </w:t>
      </w:r>
      <w:r w:rsidRPr="00C95384">
        <w:rPr>
          <w:rFonts w:ascii="Times New Roman" w:hAnsi="Times New Roman" w:cs="Times New Roman"/>
          <w:lang w:eastAsia="ru-RU"/>
        </w:rPr>
        <w:t xml:space="preserve">осуществление образовательной деятельности </w:t>
      </w:r>
      <w:r w:rsidR="000B5678">
        <w:rPr>
          <w:rFonts w:ascii="Times New Roman" w:hAnsi="Times New Roman" w:cs="Times New Roman"/>
          <w:lang w:eastAsia="ru-RU"/>
        </w:rPr>
        <w:t>(серия 35ЛО1, № 0002120, регистрационный номер: 9504, дата выдачи 20.02.2019</w:t>
      </w:r>
      <w:r w:rsidRPr="00D37349">
        <w:rPr>
          <w:rFonts w:ascii="Times New Roman" w:hAnsi="Times New Roman" w:cs="Times New Roman"/>
          <w:lang w:eastAsia="ru-RU"/>
        </w:rPr>
        <w:t xml:space="preserve"> г.,</w:t>
      </w:r>
      <w:r w:rsidRPr="00C95384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C95384">
        <w:rPr>
          <w:rFonts w:ascii="Times New Roman" w:hAnsi="Times New Roman" w:cs="Times New Roman"/>
          <w:lang w:eastAsia="ru-RU"/>
        </w:rPr>
        <w:t>срок действия - бессрочно, выдана Департаментом образования Вологодской области),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и их законными представителями ознакомлен (а)</w:t>
      </w:r>
      <w:proofErr w:type="gramEnd"/>
    </w:p>
    <w:p w:rsidR="008335B3" w:rsidRPr="00A043FC" w:rsidRDefault="007D01F1" w:rsidP="00A043FC">
      <w:pPr>
        <w:shd w:val="clear" w:color="auto" w:fill="FFFFFF"/>
        <w:spacing w:after="0" w:line="351" w:lineRule="atLeast"/>
        <w:ind w:left="-8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___________/_____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_____________________</w:t>
      </w:r>
      <w:r w:rsidRPr="006804E5">
        <w:rPr>
          <w:rFonts w:ascii="Times New Roman" w:eastAsia="Times New Roman" w:hAnsi="Times New Roman" w:cs="Times New Roman"/>
          <w:color w:val="1E2120"/>
          <w:sz w:val="24"/>
          <w:szCs w:val="24"/>
        </w:rPr>
        <w:t>_________/</w:t>
      </w:r>
    </w:p>
    <w:sectPr w:rsidR="008335B3" w:rsidRPr="00A043FC" w:rsidSect="007D01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346F"/>
    <w:multiLevelType w:val="multilevel"/>
    <w:tmpl w:val="6AA225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1F1"/>
    <w:rsid w:val="00027343"/>
    <w:rsid w:val="000B5678"/>
    <w:rsid w:val="000E7B80"/>
    <w:rsid w:val="00765B83"/>
    <w:rsid w:val="007D01F1"/>
    <w:rsid w:val="00822641"/>
    <w:rsid w:val="008335B3"/>
    <w:rsid w:val="0084235A"/>
    <w:rsid w:val="008654D2"/>
    <w:rsid w:val="0089042C"/>
    <w:rsid w:val="009E2A8B"/>
    <w:rsid w:val="00A043FC"/>
    <w:rsid w:val="00B3296A"/>
    <w:rsid w:val="00C3388F"/>
    <w:rsid w:val="00F4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1F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7D01F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OEM</cp:lastModifiedBy>
  <cp:revision>17</cp:revision>
  <cp:lastPrinted>2022-09-13T06:22:00Z</cp:lastPrinted>
  <dcterms:created xsi:type="dcterms:W3CDTF">2021-02-26T07:17:00Z</dcterms:created>
  <dcterms:modified xsi:type="dcterms:W3CDTF">2022-09-13T06:23:00Z</dcterms:modified>
</cp:coreProperties>
</file>