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1"/>
        <w:gridCol w:w="2225"/>
        <w:gridCol w:w="2979"/>
        <w:gridCol w:w="1890"/>
      </w:tblGrid>
      <w:tr w:rsidR="000B174F" w:rsidRPr="000B174F" w14:paraId="43D0B520" w14:textId="77777777" w:rsidTr="000B174F">
        <w:tc>
          <w:tcPr>
            <w:tcW w:w="2251" w:type="dxa"/>
            <w:tcBorders>
              <w:bottom w:val="single" w:sz="4" w:space="0" w:color="auto"/>
            </w:tcBorders>
          </w:tcPr>
          <w:p w14:paraId="09915393" w14:textId="69E8E354" w:rsidR="0012419C" w:rsidRPr="000B174F" w:rsidRDefault="0012419C" w:rsidP="000B1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14:paraId="273FEACC" w14:textId="02DF87B5" w:rsidR="0012419C" w:rsidRPr="000B174F" w:rsidRDefault="0012419C" w:rsidP="000B1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b/>
                <w:sz w:val="24"/>
                <w:szCs w:val="24"/>
              </w:rPr>
              <w:t>Адрес, часы работы, контактный телефон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14:paraId="5A1F5705" w14:textId="4ECE31F6" w:rsidR="0012419C" w:rsidRPr="000B174F" w:rsidRDefault="0012419C" w:rsidP="000B1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кружка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F5A3C85" w14:textId="763F5895" w:rsidR="0012419C" w:rsidRPr="000B174F" w:rsidRDefault="0012419C" w:rsidP="000B1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кружка</w:t>
            </w:r>
          </w:p>
        </w:tc>
      </w:tr>
      <w:tr w:rsidR="00071184" w:rsidRPr="000B174F" w14:paraId="308B1FA2" w14:textId="77777777" w:rsidTr="000B174F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A1FC" w14:textId="4DBF67AB" w:rsidR="00071184" w:rsidRPr="000B174F" w:rsidRDefault="00071184" w:rsidP="000B17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Сфера образования</w:t>
            </w:r>
          </w:p>
        </w:tc>
      </w:tr>
      <w:tr w:rsidR="000B174F" w:rsidRPr="000B174F" w14:paraId="23D9341D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5B60" w14:textId="6BC69362" w:rsidR="007F36BD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 «Детский технопарк «Кванториум»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480A" w14:textId="658865BA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Череповец, ул. Сталеваров, д. 24 Режим работы: шестидневная рабочая неделя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График работы: с 8.00 до 20.00 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Телефон: (8202) 67-60-37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A37E" w14:textId="3CB36CBC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3D-моделирование в 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blender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D5FE" w14:textId="4A5F2BCF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Большаков Вячеслав Олегович, 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Кормашов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Алексеевич, 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Кормашов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Витальевич</w:t>
            </w:r>
          </w:p>
        </w:tc>
      </w:tr>
      <w:tr w:rsidR="000B174F" w:rsidRPr="000B174F" w14:paraId="38C38E93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F0E9" w14:textId="08611BA2" w:rsidR="007F36BD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 «Детский технопарк «Кванториум»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F336" w14:textId="5E1B91F8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Череповец, ул. Сталеваров, д. 24 Режим работы: шестидневная рабочая неделя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График работы: с 8.00 до 20.00 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Телефон: (8202) 67-60-37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2CEB" w14:textId="402070ED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Робоквантум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0618" w14:textId="37990DF0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Журавлёва Любовь Александровна, Стулова Надежда Васильевна</w:t>
            </w:r>
          </w:p>
        </w:tc>
      </w:tr>
      <w:tr w:rsidR="000B174F" w:rsidRPr="000B174F" w14:paraId="24B3E3D9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7EA9" w14:textId="0693B49B" w:rsidR="007F36BD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 «Детский технопарк «Кванториум»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EA65" w14:textId="0BB3B023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Череповец, ул. Сталеваров, д. 24 Режим работы: шестидневная рабочая неделя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График работы: с 8.00 до 20.00 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Телефон: (8202) 67-60-37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E5BB" w14:textId="05B881DD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Беспилотные летательные аппараты, основы устройства и управления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03E3" w14:textId="125AAE50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Захарчук Игорь Петрович, 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Тимаев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Владиславович</w:t>
            </w:r>
          </w:p>
        </w:tc>
      </w:tr>
      <w:tr w:rsidR="000B174F" w:rsidRPr="000B174F" w14:paraId="240C712B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C125" w14:textId="230A9E0E" w:rsidR="007F36BD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 «Детский технопарк «Кванториум»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5C98" w14:textId="6ACBDE8B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Череповец, ул. Сталеваров, д. 24 Режим работы: шестидневная рабочая неделя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График работы: с 8.00 до 20.00 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Телефон: (8202) 67-60-37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F6E0" w14:textId="3BDE014A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Биоквантум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F068" w14:textId="4EE43FA2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 Дмитрий Алексеевич</w:t>
            </w:r>
          </w:p>
        </w:tc>
      </w:tr>
      <w:tr w:rsidR="000B174F" w:rsidRPr="000B174F" w14:paraId="79D68200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AEDC" w14:textId="12B5BC1E" w:rsidR="007F36BD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 «Детский технопарк «Кванториум»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E9F1" w14:textId="003E9809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Череповец, ул. Сталеваров, д. 24 Режим работы: шестидневная рабочая неделя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График работы: с 8.00 до 20.00 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Телефон: (8202) 67-60-37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88FC" w14:textId="256A1C32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Промышленный дизайн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1281" w14:textId="72C864AE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Савина Ульяна Андреевна</w:t>
            </w:r>
          </w:p>
        </w:tc>
      </w:tr>
      <w:tr w:rsidR="000B174F" w:rsidRPr="000B174F" w14:paraId="238659F2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4179" w14:textId="4AFEC04E" w:rsidR="007F36BD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 «Детский технопарк «Кванториум»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8204" w14:textId="4891F557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Череповец, ул. Сталеваров, д. 24 Режим работы: шестидневная рабочая неделя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График работы: с 8.00 до 20.00 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Телефон: (8202) 67-60-37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C319" w14:textId="0CCB6219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Объемное моделирование 3Д ручкой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6248" w14:textId="717F085C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Савина Ульяна Андреевна</w:t>
            </w:r>
          </w:p>
        </w:tc>
      </w:tr>
      <w:tr w:rsidR="000B174F" w:rsidRPr="000B174F" w14:paraId="1208EDF7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6111" w14:textId="68790E19" w:rsidR="007F36BD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 «Детский технопарк «Кванториум»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C64E" w14:textId="1A38FB58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Череповец, ул. Сталеваров, д. 24 Режим работы: шестидневная рабочая неделя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График работы: с 8.00 до 20.00 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Телефон: (8202) 67-60-37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855D" w14:textId="3170A2DD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IT-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квантум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(программирование на 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Python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2.0)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1141" w14:textId="4924D26C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 Николай Анатольевич</w:t>
            </w:r>
          </w:p>
        </w:tc>
      </w:tr>
      <w:tr w:rsidR="000B174F" w:rsidRPr="000B174F" w14:paraId="4E13A0C4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85E1" w14:textId="15B0FBB0" w:rsidR="007F36BD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 «Детский технопарк «Кванториум»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D9D0" w14:textId="2F42F483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Череповец, ул. Сталеваров, д. 24 Режим работы: шестидневная рабочая неделя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График работы: с 8.00 до 20.00 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Телефон: (8202) 67-60-37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C892" w14:textId="24A966C8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Медиаквантум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51DF" w14:textId="11D8CF91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Валентина Алексеевна</w:t>
            </w:r>
          </w:p>
        </w:tc>
      </w:tr>
      <w:tr w:rsidR="000B174F" w:rsidRPr="000B174F" w14:paraId="5D4C1D28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675A" w14:textId="2F40E13B" w:rsidR="007F36BD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 «Детский технопарк «Кванториум»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D3F7" w14:textId="2AF6F96B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Череповец, ул. Сталеваров, д. 24 Режим работы: шестидневная рабочая неделя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График работы: с 8.00 до 20.00 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Телефон: (8202) 67-60-37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96A1" w14:textId="459F9709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Креативное рисование, 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скетчинг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678A" w14:textId="1672184D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Сухорукова Наталия Николаевна</w:t>
            </w:r>
          </w:p>
        </w:tc>
      </w:tr>
      <w:tr w:rsidR="000B174F" w:rsidRPr="000B174F" w14:paraId="277F9497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6378" w14:textId="317437D5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АОУ ДО «Детский технопарк «Кванториум»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C790" w14:textId="2BFB5C0A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Череповец, ул. Сталеваров, д. 24 Режим работы: шестидневная рабочая неделя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График работы: с 8.00 до 20.00 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Телефон: (8202) 67-60-37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B868" w14:textId="321B0842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практическая электроника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2023" w14:textId="52188DFD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Тимаев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Владиславович</w:t>
            </w:r>
          </w:p>
        </w:tc>
      </w:tr>
      <w:tr w:rsidR="000B174F" w:rsidRPr="000B174F" w14:paraId="78E8A572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2F55" w14:textId="280F7710" w:rsidR="007F36BD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 «Детский технопарк «Кванториум»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BED9" w14:textId="441739B9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Череповец, ул. Сталеваров, д. 24 Режим работы: шестидневная рабочая неделя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График работы: с 8.00 до 20.00 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Телефон: (8202) 67-60-37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650B" w14:textId="130BFDBA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Увлекательная физика в опытах и экспериментах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4B82" w14:textId="4E1181BD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Тимаев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Владиславович</w:t>
            </w:r>
          </w:p>
        </w:tc>
      </w:tr>
      <w:tr w:rsidR="000B174F" w:rsidRPr="000B174F" w14:paraId="34914E9C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03EC" w14:textId="71286056" w:rsidR="007F36BD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 «Детский технопарк «Кванториум»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31CD" w14:textId="6B8D34BD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Череповец, ул. Сталеваров, д. 24 Режим работы: шестидневная рабочая неделя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График работы: с 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8.00 до 20.00 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Телефон: (8202) 67-60-37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60BD" w14:textId="10AB2035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Системы умного дома и интернет вещей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EF46" w14:textId="0FFF3DFD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Тимаев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Владиславович</w:t>
            </w:r>
          </w:p>
        </w:tc>
      </w:tr>
      <w:tr w:rsidR="000B174F" w:rsidRPr="000B174F" w14:paraId="0C6D8483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8C04" w14:textId="6CD5C0F4" w:rsidR="007F36BD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 «</w:t>
            </w:r>
            <w:r w:rsidR="007F36BD"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технопарк «Кванториум»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4B06" w14:textId="3A31B79C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Череповец, ул. Сталеваров, д. 24 Режим работы: шестидневная рабочая неделя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График работы: с 8.00 до 20.00 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Телефон: (8202) 67-60-37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E94B" w14:textId="4DF9D73F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IT-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квантум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(программирование в 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Scratch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99FE" w14:textId="04C3588B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Томилова Оксана Михайловна</w:t>
            </w:r>
          </w:p>
        </w:tc>
      </w:tr>
      <w:tr w:rsidR="000B174F" w:rsidRPr="000B174F" w14:paraId="19DF2025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C01D" w14:textId="6AA1FA1F" w:rsidR="007F36BD" w:rsidRPr="000B174F" w:rsidRDefault="00F07D98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 «Детский технопарк «</w:t>
            </w:r>
            <w:r w:rsidR="007F36BD"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0D33" w14:textId="2C6AB42D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Череповец, ул. Сталеваров, д. 24 Режим работы: шестидневная рабочая неделя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График работы: с 8.00 до 20.00 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Телефон: (8202) 67-60-37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303F" w14:textId="55287901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Яндекс Лицей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CF1C" w14:textId="0CB6F129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Хузиахметов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Хатипович</w:t>
            </w:r>
            <w:proofErr w:type="spellEnd"/>
          </w:p>
        </w:tc>
      </w:tr>
      <w:tr w:rsidR="000B174F" w:rsidRPr="000B174F" w14:paraId="55C5D154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DD0C" w14:textId="712308D6" w:rsidR="007F36BD" w:rsidRPr="000B174F" w:rsidRDefault="00F07D98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 «</w:t>
            </w:r>
            <w:r w:rsidR="007F36BD"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технопарк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«Кванториум»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D248" w14:textId="300C70EB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Череповец, ул. Сталеваров, д. 24 Режим работы: шестидневная рабочая неделя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График работы: с 8.00 до 20.00 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Телефон: (8202) 67-60-37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BB1F" w14:textId="614E648B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5920" w14:textId="1774209C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Кругликов Егор Сергеевич</w:t>
            </w:r>
          </w:p>
        </w:tc>
      </w:tr>
      <w:tr w:rsidR="000B174F" w:rsidRPr="000B174F" w14:paraId="5A28BD89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2C19" w14:textId="639AA955" w:rsidR="007F36BD" w:rsidRPr="000B174F" w:rsidRDefault="00F07D98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 «Детский технопарк «Кванториум»</w:t>
            </w:r>
          </w:p>
          <w:p w14:paraId="20FC5FE8" w14:textId="5C1AD385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Цен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тр цифрового образования детей «IT-куб»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(на базе МАОУ «ЦО им. И.А. Милютина» СП «Школа № 23»)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F956" w14:textId="6CFC6B5F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Череповец, ул. Сталеваров, д. 24 Режим работы: шестидневная рабочая неделя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График работы: с 8.00 до 20.00 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Телефон: (8202) 67-60-37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189C" w14:textId="39490ECE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IT-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квантум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(программирование в 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Scratch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CD45" w14:textId="42C9B6B3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Бородинова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Смирнов Антон Алексеевич, 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Тулякова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Владимировна</w:t>
            </w:r>
          </w:p>
        </w:tc>
      </w:tr>
      <w:tr w:rsidR="000B174F" w:rsidRPr="000B174F" w14:paraId="1849E5E0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D65F" w14:textId="50EC785E" w:rsidR="00A276DE" w:rsidRPr="000B174F" w:rsidRDefault="00F07D98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«ЦДТ и МО»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B29C" w14:textId="77777777" w:rsidR="00A276DE" w:rsidRPr="000B174F" w:rsidRDefault="00A276D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 семидневная рабочая неделя</w:t>
            </w:r>
          </w:p>
          <w:p w14:paraId="17ACC724" w14:textId="77777777" w:rsidR="00A276DE" w:rsidRPr="000B174F" w:rsidRDefault="00A276D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работы: с 8.00 до 20.00 (без выходных)</w:t>
            </w:r>
          </w:p>
          <w:p w14:paraId="5A6079F5" w14:textId="77777777" w:rsidR="00A276DE" w:rsidRPr="000B174F" w:rsidRDefault="00A276D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(8202) 30-19-10</w:t>
            </w:r>
          </w:p>
          <w:p w14:paraId="2C83A6B9" w14:textId="42338997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Череповец, ул. Металлургов д.3А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C120" w14:textId="4A755168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Изобретатель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D21F" w14:textId="11C0CFF6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Сычева Т. Д.</w:t>
            </w:r>
          </w:p>
        </w:tc>
      </w:tr>
      <w:tr w:rsidR="000B174F" w:rsidRPr="000B174F" w14:paraId="730B6D84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8A87" w14:textId="3B446C12" w:rsidR="00A276DE" w:rsidRPr="000B174F" w:rsidRDefault="00F07D98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«ЦДТ и МО»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1427" w14:textId="77777777" w:rsidR="00A276DE" w:rsidRPr="000B174F" w:rsidRDefault="00A276D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 семидневная рабочая неделя</w:t>
            </w:r>
          </w:p>
          <w:p w14:paraId="6443F1A9" w14:textId="77777777" w:rsidR="00A276DE" w:rsidRPr="000B174F" w:rsidRDefault="00A276D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График работы: с 8.00 до 20.00 (без выходных)</w:t>
            </w:r>
          </w:p>
          <w:p w14:paraId="1D9AC3E7" w14:textId="77777777" w:rsidR="00A276DE" w:rsidRPr="000B174F" w:rsidRDefault="00A276D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(8202) 30-19-10</w:t>
            </w:r>
          </w:p>
          <w:p w14:paraId="57435A2C" w14:textId="555A30C9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Череповец, ул. Беляева д. 32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30DC" w14:textId="12484132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Стильные мелочи из бисера - 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сувениры,украшения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броши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50D2" w14:textId="78F9D06F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Н.А.</w:t>
            </w:r>
          </w:p>
        </w:tc>
      </w:tr>
      <w:tr w:rsidR="000B174F" w:rsidRPr="000B174F" w14:paraId="51B463BD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4A01" w14:textId="4628177A" w:rsidR="00A276DE" w:rsidRPr="000B174F" w:rsidRDefault="00A276DE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ЦДТ и МО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A558" w14:textId="77777777" w:rsidR="00A276DE" w:rsidRPr="000B174F" w:rsidRDefault="00A276D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 семидневная рабочая неделя</w:t>
            </w:r>
          </w:p>
          <w:p w14:paraId="5F301E19" w14:textId="77777777" w:rsidR="00A276DE" w:rsidRPr="000B174F" w:rsidRDefault="00A276D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работы: с 8.00 до 20.00 (без выходных)</w:t>
            </w:r>
          </w:p>
          <w:p w14:paraId="53FF8C1C" w14:textId="77777777" w:rsidR="00A276DE" w:rsidRPr="000B174F" w:rsidRDefault="00A276D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(8202) 30-19-10</w:t>
            </w:r>
          </w:p>
          <w:p w14:paraId="66A4D550" w14:textId="0DAEDEA6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Череповец, ул. Металлургов д.3А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4CCE" w14:textId="767CCD2A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Умница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6682" w14:textId="2CD7A96A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Сычева Т. Д., Гурьева И.В. </w:t>
            </w:r>
          </w:p>
        </w:tc>
      </w:tr>
      <w:tr w:rsidR="000B174F" w:rsidRPr="000B174F" w14:paraId="2C4281E7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33B0" w14:textId="31D7E8C2" w:rsidR="00A276DE" w:rsidRPr="000B174F" w:rsidRDefault="00A276DE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ЦДТ и МО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4E85" w14:textId="77777777" w:rsidR="00A276DE" w:rsidRPr="000B174F" w:rsidRDefault="00A276D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 семидневная рабочая неделя</w:t>
            </w:r>
          </w:p>
          <w:p w14:paraId="7BB02139" w14:textId="77777777" w:rsidR="00A276DE" w:rsidRPr="000B174F" w:rsidRDefault="00A276D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работы: с 8.00 до 20.00 (без выходных)</w:t>
            </w:r>
          </w:p>
          <w:p w14:paraId="2EF790E7" w14:textId="77777777" w:rsidR="00A276DE" w:rsidRPr="000B174F" w:rsidRDefault="00A276D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(8202) 30-19-10</w:t>
            </w:r>
          </w:p>
          <w:p w14:paraId="48C29B3D" w14:textId="6A7EB7DF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Череповец, ул. Спортивная д.16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14:paraId="6CCA44C1" w14:textId="380D58BC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Бисерные фантазии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98E6" w14:textId="7311FC7C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Н.А.</w:t>
            </w:r>
          </w:p>
        </w:tc>
      </w:tr>
      <w:tr w:rsidR="000B174F" w:rsidRPr="000B174F" w14:paraId="738F30DD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464D" w14:textId="31FB3027" w:rsidR="00A276DE" w:rsidRPr="000B174F" w:rsidRDefault="00A276DE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ЦДТ и МО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F539" w14:textId="77777777" w:rsidR="00A276DE" w:rsidRPr="000B174F" w:rsidRDefault="00A276D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 семидневная рабочая неделя</w:t>
            </w:r>
          </w:p>
          <w:p w14:paraId="3E558564" w14:textId="77777777" w:rsidR="00A276DE" w:rsidRPr="000B174F" w:rsidRDefault="00A276D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работы: с 8.00 до 20.00 (без выходных)</w:t>
            </w:r>
          </w:p>
          <w:p w14:paraId="71EB2691" w14:textId="77777777" w:rsidR="00A276DE" w:rsidRPr="000B174F" w:rsidRDefault="00A276D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(8202) 30-19-10</w:t>
            </w:r>
          </w:p>
          <w:p w14:paraId="1D5BA11C" w14:textId="65336F53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Череповец, ул. Беляева д. 32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7E4B" w14:textId="48A4D3C2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Узоры из бисера и ниток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FC41" w14:textId="765CA5D2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Гусева Н.А. </w:t>
            </w:r>
          </w:p>
        </w:tc>
      </w:tr>
      <w:tr w:rsidR="000B174F" w:rsidRPr="000B174F" w14:paraId="268E0FDA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73A9" w14:textId="7DF4F58F" w:rsidR="00A276DE" w:rsidRPr="000B174F" w:rsidRDefault="00A276DE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ЦДТ и МО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B433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 семидневная рабочая неделя</w:t>
            </w:r>
          </w:p>
          <w:p w14:paraId="0B70DC73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работы: с 8.00 до 20.00 (без выходных)</w:t>
            </w:r>
          </w:p>
          <w:p w14:paraId="03C5EC0B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(8202) 30-19-10</w:t>
            </w:r>
          </w:p>
          <w:p w14:paraId="112C1175" w14:textId="5AFD0151" w:rsidR="00A276DE" w:rsidRPr="000B174F" w:rsidRDefault="00427871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Череповец, </w:t>
            </w:r>
            <w:r w:rsidR="00A276DE"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Архангельская д.100Б; ул. Краснодонцев д.106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8108" w14:textId="01A62F8B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Роспись по ткани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ED58" w14:textId="5F7AA622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Мартынова О.Н., Оболенская Е.А.</w:t>
            </w:r>
          </w:p>
        </w:tc>
      </w:tr>
      <w:tr w:rsidR="000B174F" w:rsidRPr="000B174F" w14:paraId="1B241350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F197" w14:textId="0448E368" w:rsidR="00A276DE" w:rsidRPr="000B174F" w:rsidRDefault="00A276DE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ЦДТ и МО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F07F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 семидневная рабочая неделя</w:t>
            </w:r>
          </w:p>
          <w:p w14:paraId="370DE5D8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График работы: с 8.00 до 20.00 (без выходных)</w:t>
            </w:r>
          </w:p>
          <w:p w14:paraId="2B3761AB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(8202) 30-19-10</w:t>
            </w:r>
          </w:p>
          <w:p w14:paraId="12FB0E11" w14:textId="06AA9A91" w:rsidR="00A276DE" w:rsidRPr="000B174F" w:rsidRDefault="00427871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Череповец, </w:t>
            </w:r>
            <w:r w:rsidR="00A276DE"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Краснодонцев д.106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5E58" w14:textId="7D44BC8C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Рисование 3Д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2A56" w14:textId="510244F7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Владимирова Ю.В.</w:t>
            </w:r>
          </w:p>
        </w:tc>
      </w:tr>
      <w:tr w:rsidR="000B174F" w:rsidRPr="000B174F" w14:paraId="7E23182E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B762" w14:textId="261A59A3" w:rsidR="00A276DE" w:rsidRPr="000B174F" w:rsidRDefault="00A276DE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 xml:space="preserve"> «ЦДТ и МО»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B2FF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 семидневная рабочая неделя</w:t>
            </w:r>
          </w:p>
          <w:p w14:paraId="4D44AB44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работы: с 8.00 до 20.00 (без выходных)</w:t>
            </w:r>
          </w:p>
          <w:p w14:paraId="5E6B263E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(8202) 30-19-10</w:t>
            </w:r>
          </w:p>
          <w:p w14:paraId="405903D7" w14:textId="4FA710DC" w:rsidR="00A276DE" w:rsidRPr="000B174F" w:rsidRDefault="00427871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Череповец, </w:t>
            </w:r>
            <w:r w:rsidR="00A276DE"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Металлургов д.3А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35C2" w14:textId="6454735E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3Д ручкой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2779" w14:textId="16DAC321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Гурьева И.В.</w:t>
            </w:r>
          </w:p>
        </w:tc>
      </w:tr>
      <w:tr w:rsidR="000B174F" w:rsidRPr="000B174F" w14:paraId="7C74094F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AB00" w14:textId="240047E5" w:rsidR="00A276DE" w:rsidRPr="000B174F" w:rsidRDefault="00F07D98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«ЦДТ и МО»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9D37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 семидневная рабочая неделя</w:t>
            </w:r>
          </w:p>
          <w:p w14:paraId="6EEA0F95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работы: с 8.00 до 20.00 (без выходных)</w:t>
            </w:r>
          </w:p>
          <w:p w14:paraId="2464C7B5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(8202) 30-19-10</w:t>
            </w:r>
          </w:p>
          <w:p w14:paraId="41A3F671" w14:textId="494E38E7" w:rsidR="00A276DE" w:rsidRPr="000B174F" w:rsidRDefault="00427871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Череповец, </w:t>
            </w:r>
            <w:r w:rsidR="00A276DE"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Спортивная д.16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25EA" w14:textId="00F904CF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Жизнь в общении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6C2F" w14:textId="6C3A3763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Цветкова М.Ю. </w:t>
            </w:r>
          </w:p>
        </w:tc>
      </w:tr>
      <w:tr w:rsidR="000B174F" w:rsidRPr="000B174F" w14:paraId="0F76818A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0B6C" w14:textId="3EEA4530" w:rsidR="00A276DE" w:rsidRPr="000B174F" w:rsidRDefault="00F07D98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«ЦДТ и МО»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FAC6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 семидневная рабочая неделя</w:t>
            </w:r>
          </w:p>
          <w:p w14:paraId="20B64B42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работы: с 8.00 до 20.00 (без выходных)</w:t>
            </w:r>
          </w:p>
          <w:p w14:paraId="0C71E7D7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(8202) 30-19-10</w:t>
            </w:r>
          </w:p>
          <w:p w14:paraId="3940E6A8" w14:textId="08D7D3D0" w:rsidR="00A276DE" w:rsidRPr="000B174F" w:rsidRDefault="00427871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Череповец, </w:t>
            </w:r>
            <w:r w:rsidR="00A276DE"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Спортивная д.16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8C42" w14:textId="11E58BB0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Играем и общаемся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6F8F" w14:textId="2E2C9BEE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Цветкова М.Ю. </w:t>
            </w:r>
          </w:p>
        </w:tc>
      </w:tr>
      <w:tr w:rsidR="000B174F" w:rsidRPr="000B174F" w14:paraId="7883868A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54A3" w14:textId="738BEA60" w:rsidR="00A276DE" w:rsidRPr="000B174F" w:rsidRDefault="00F07D98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«ЦДТ и МО»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C56A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 семидневная рабочая неделя</w:t>
            </w:r>
          </w:p>
          <w:p w14:paraId="449B7236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работы: с 8.00 до 20.00 (без выходных)</w:t>
            </w:r>
          </w:p>
          <w:p w14:paraId="1A796161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(8202) 30-19-10</w:t>
            </w:r>
          </w:p>
          <w:p w14:paraId="4E3FD252" w14:textId="3D997EF6" w:rsidR="00A276DE" w:rsidRPr="000B174F" w:rsidRDefault="00427871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Череповец, </w:t>
            </w:r>
            <w:r w:rsidR="00A276DE"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Спортивная д.16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7D38" w14:textId="02F04C38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Ораторское искусство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7042" w14:textId="57A8B16C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Цветкова М.Ю. </w:t>
            </w:r>
          </w:p>
        </w:tc>
      </w:tr>
      <w:tr w:rsidR="000B174F" w:rsidRPr="000B174F" w14:paraId="033D1105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5D88" w14:textId="6C6821D6" w:rsidR="00A276DE" w:rsidRPr="000B174F" w:rsidRDefault="00F07D98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«ЦДТ и МО»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1B50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 семидневная рабочая неделя</w:t>
            </w:r>
          </w:p>
          <w:p w14:paraId="02878EFA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работы: с 8.00 до 20.00 (без выходных)</w:t>
            </w:r>
          </w:p>
          <w:p w14:paraId="2584C82A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Телефон: (8202) 30-19-10</w:t>
            </w:r>
          </w:p>
          <w:p w14:paraId="298A1EEC" w14:textId="71FFC7B4" w:rsidR="00A276DE" w:rsidRPr="000B174F" w:rsidRDefault="00427871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Череповец, </w:t>
            </w:r>
            <w:r w:rsidR="00A276DE"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Спортивная д.16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0885" w14:textId="3313FE69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Основы 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видеоблогинга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A66B" w14:textId="2113D9E3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Цветкова М.Ю.</w:t>
            </w:r>
          </w:p>
        </w:tc>
      </w:tr>
      <w:tr w:rsidR="000B174F" w:rsidRPr="000B174F" w14:paraId="3BF42495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9E7E" w14:textId="2DE80DEE" w:rsidR="00A276DE" w:rsidRPr="000B174F" w:rsidRDefault="00A276DE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«ЦДТ и МО»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B88F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 семидневная рабочая неделя</w:t>
            </w:r>
          </w:p>
          <w:p w14:paraId="7F384A1F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работы: с 8.00 до 20.00 (без выходных)</w:t>
            </w:r>
          </w:p>
          <w:p w14:paraId="2D8070FD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(8202) 30-19-10</w:t>
            </w:r>
          </w:p>
          <w:p w14:paraId="3D473206" w14:textId="337B58C7" w:rsidR="00A276DE" w:rsidRPr="000B174F" w:rsidRDefault="00427871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Череповец, </w:t>
            </w:r>
            <w:r w:rsidR="00A276DE"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Металлургов д.3А, ул. Спортивна д.16, ул. Краснодонцев д.106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F063" w14:textId="7525BCCB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E87E" w14:textId="43C8A1D8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Веселова Е.В. </w:t>
            </w:r>
          </w:p>
        </w:tc>
      </w:tr>
      <w:tr w:rsidR="000B174F" w:rsidRPr="000B174F" w14:paraId="59046F8E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36E1" w14:textId="4B1343F0" w:rsidR="00A276DE" w:rsidRPr="000B174F" w:rsidRDefault="00A276DE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«ЦДТ и МО»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205B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 семидневная рабочая неделя</w:t>
            </w:r>
          </w:p>
          <w:p w14:paraId="092A46C9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работы: с 8.00 до 20.00 (без выходных)</w:t>
            </w:r>
          </w:p>
          <w:p w14:paraId="35EA4D16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(8202) 30-19-10</w:t>
            </w:r>
          </w:p>
          <w:p w14:paraId="5B422BE8" w14:textId="789C0414" w:rsidR="00A276DE" w:rsidRPr="000B174F" w:rsidRDefault="00427871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Череповец, </w:t>
            </w:r>
            <w:r w:rsidR="00A276DE"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Архангельская д.100Б; ул. Краснодонцев д.106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38C7" w14:textId="28645BEC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рисунка к компьютерной графике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E770" w14:textId="2D273F89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Мартынова О.Н., Оболенская Е.А.</w:t>
            </w:r>
          </w:p>
        </w:tc>
      </w:tr>
      <w:tr w:rsidR="000B174F" w:rsidRPr="000B174F" w14:paraId="777B947B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7973" w14:textId="120112A4" w:rsidR="00A276DE" w:rsidRPr="000B174F" w:rsidRDefault="00F07D98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«ЦДТ и МО»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0036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 семидневная рабочая неделя</w:t>
            </w:r>
          </w:p>
          <w:p w14:paraId="08ACDDAE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работы: с 8.00 до 20.00 (без выходных)</w:t>
            </w:r>
          </w:p>
          <w:p w14:paraId="6AC10951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(8202) 30-19-10</w:t>
            </w:r>
          </w:p>
          <w:p w14:paraId="0397E29C" w14:textId="0A8F4F9B" w:rsidR="00A276DE" w:rsidRPr="000B174F" w:rsidRDefault="00427871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Череповец, </w:t>
            </w:r>
            <w:r w:rsidR="00A276DE"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Беляева д. 32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2621" w14:textId="550A13DE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Береста и фантазия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A750" w14:textId="7EA8FDD7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Дербенева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0B174F" w:rsidRPr="000B174F" w14:paraId="49C44D10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2C84" w14:textId="09B8FDD0" w:rsidR="00A276DE" w:rsidRPr="000B174F" w:rsidRDefault="00F07D98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«ЦДТ и МО»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4EAA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 семидневная рабочая неделя</w:t>
            </w:r>
          </w:p>
          <w:p w14:paraId="113B8E53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работы: с 8.00 до 20.00 (без выходных)</w:t>
            </w:r>
          </w:p>
          <w:p w14:paraId="34CFD354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(8202) 30-19-10</w:t>
            </w:r>
          </w:p>
          <w:p w14:paraId="1744AB48" w14:textId="23EB1ACE" w:rsidR="00A276DE" w:rsidRPr="000B174F" w:rsidRDefault="00427871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Череповец, </w:t>
            </w:r>
            <w:r w:rsidR="00A276DE"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Архангельская д.100Б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AF24" w14:textId="2ACBF42C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C494" w14:textId="6D630A5B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 А.С. </w:t>
            </w:r>
          </w:p>
        </w:tc>
      </w:tr>
      <w:tr w:rsidR="000B174F" w:rsidRPr="000B174F" w14:paraId="073CBCA7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3CDA" w14:textId="7212EDB8" w:rsidR="00A276DE" w:rsidRPr="000B174F" w:rsidRDefault="00F07D98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«ЦДТ и МО»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81D0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 семидневная рабочая неделя</w:t>
            </w:r>
          </w:p>
          <w:p w14:paraId="2F28DB23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График работы: с 8.00 до 20.00 (без выходных)</w:t>
            </w:r>
          </w:p>
          <w:p w14:paraId="4D6B87A2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(8202) 30-19-10</w:t>
            </w:r>
          </w:p>
          <w:p w14:paraId="7EA42918" w14:textId="313F3B5A" w:rsidR="00A276DE" w:rsidRPr="000B174F" w:rsidRDefault="00427871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Череповец, </w:t>
            </w:r>
            <w:r w:rsidR="00A276DE"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Архангельская д.100Б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7CDE" w14:textId="5F152D58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Мультипликация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5A4B" w14:textId="4A797191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Карпова Н.Ю. </w:t>
            </w:r>
          </w:p>
        </w:tc>
      </w:tr>
      <w:tr w:rsidR="000B174F" w:rsidRPr="000B174F" w14:paraId="6822BD3D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E3E8" w14:textId="63CD480B" w:rsidR="00A276DE" w:rsidRPr="000B174F" w:rsidRDefault="00F07D98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«ЦДТ и МО»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529E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 семидневная рабочая неделя</w:t>
            </w:r>
          </w:p>
          <w:p w14:paraId="413F45EC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работы: с 8.00 до 20.00 (без выходных)</w:t>
            </w:r>
          </w:p>
          <w:p w14:paraId="336A565C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(8202) 30-19-10</w:t>
            </w:r>
          </w:p>
          <w:p w14:paraId="751DF1C0" w14:textId="117FE948" w:rsidR="00A276DE" w:rsidRPr="000B174F" w:rsidRDefault="00427871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Череповец, </w:t>
            </w:r>
            <w:r w:rsidR="00A276DE"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Краснодонцев д.106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54FA" w14:textId="0CB670DE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Роспись по дереву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C8F9" w14:textId="4E149996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Мартынова О.Н. </w:t>
            </w:r>
          </w:p>
        </w:tc>
      </w:tr>
      <w:tr w:rsidR="000B174F" w:rsidRPr="000B174F" w14:paraId="1B7104A8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C3A0" w14:textId="202A71BA" w:rsidR="00A276DE" w:rsidRPr="000B174F" w:rsidRDefault="00F07D98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«ЦДТ и МО»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F0C6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 семидневная рабочая неделя</w:t>
            </w:r>
          </w:p>
          <w:p w14:paraId="4BFE95EC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работы: с 8.00 до 20.00 (без выходных)</w:t>
            </w:r>
          </w:p>
          <w:p w14:paraId="00CA6F35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(8202) 30-19-10</w:t>
            </w:r>
          </w:p>
          <w:p w14:paraId="25D78B45" w14:textId="7118EA04" w:rsidR="00A276DE" w:rsidRPr="000B174F" w:rsidRDefault="00427871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Череповец, </w:t>
            </w:r>
            <w:r w:rsidR="00A276DE"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Краснодонцев д.106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AE1B" w14:textId="62AFEF35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Свит дизайн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2C0E" w14:textId="1278BCE4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Владимирова Ю.В.</w:t>
            </w:r>
          </w:p>
        </w:tc>
      </w:tr>
      <w:tr w:rsidR="000B174F" w:rsidRPr="000B174F" w14:paraId="50EDD4A7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6657" w14:textId="398BC0A2" w:rsidR="00A276DE" w:rsidRPr="000B174F" w:rsidRDefault="00A276DE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«ЦДТ и МО»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9E54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 семидневная рабочая неделя</w:t>
            </w:r>
          </w:p>
          <w:p w14:paraId="5ECAB3F6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работы: с 8.00 до 20.00 (без выходных)</w:t>
            </w:r>
          </w:p>
          <w:p w14:paraId="2166CE18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(8202) 30-19-10</w:t>
            </w:r>
          </w:p>
          <w:p w14:paraId="117EF21F" w14:textId="7FFD2D81" w:rsidR="00A276DE" w:rsidRPr="000B174F" w:rsidRDefault="00427871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Череповец, </w:t>
            </w:r>
            <w:r w:rsidR="00A276DE"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Металлургов д.3А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52EC" w14:textId="5A3466C7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концертный состав вокально-эстрадной студии "Мечта" "Эстрадный ансамбль.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0267" w14:textId="2757D568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Маркелова С.С., Соколова И.Л., Суворова Н.В., Тихомирова Е.М. </w:t>
            </w:r>
          </w:p>
        </w:tc>
      </w:tr>
      <w:tr w:rsidR="000B174F" w:rsidRPr="000B174F" w14:paraId="247EE14D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DD17" w14:textId="33FE8E68" w:rsidR="00A276DE" w:rsidRPr="000B174F" w:rsidRDefault="00A276DE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«ЦДТ и МО»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F8B6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 семидневная рабочая неделя</w:t>
            </w:r>
          </w:p>
          <w:p w14:paraId="55444FDB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работы: с 8.00 до 20.00 (без выходных)</w:t>
            </w:r>
          </w:p>
          <w:p w14:paraId="38B87A92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(8202) 30-19-10</w:t>
            </w:r>
          </w:p>
          <w:p w14:paraId="62458DB3" w14:textId="1843101A" w:rsidR="00A276DE" w:rsidRPr="000B174F" w:rsidRDefault="00427871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Череповец, </w:t>
            </w:r>
            <w:r w:rsidR="00A276DE"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Архангельская д.100Б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FDC5" w14:textId="539D5BC5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 себе дизайнер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3E11" w14:textId="56D67825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Билева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Н.Б. </w:t>
            </w:r>
          </w:p>
        </w:tc>
      </w:tr>
      <w:tr w:rsidR="000B174F" w:rsidRPr="000B174F" w14:paraId="59C80516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199F" w14:textId="351BE9A0" w:rsidR="00A276DE" w:rsidRPr="000B174F" w:rsidRDefault="00A276DE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«ЦДТ и МО»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748B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 семидневная рабочая неделя</w:t>
            </w:r>
          </w:p>
          <w:p w14:paraId="1264DE54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График работы: с 8.00 до 20.00 (без выходных)</w:t>
            </w:r>
          </w:p>
          <w:p w14:paraId="42B1EA39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(8202) 30-19-10</w:t>
            </w:r>
          </w:p>
          <w:p w14:paraId="4361A9A6" w14:textId="3E735EE7" w:rsidR="00A276DE" w:rsidRPr="000B174F" w:rsidRDefault="00427871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Череповец, </w:t>
            </w:r>
            <w:r w:rsidR="00A276DE"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Архангельская д.100Б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2AB0" w14:textId="3B0DCA51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Компьютерный мир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4C33" w14:textId="1B175E12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 А.С. </w:t>
            </w:r>
          </w:p>
        </w:tc>
      </w:tr>
      <w:tr w:rsidR="000B174F" w:rsidRPr="000B174F" w14:paraId="676B2C99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FE8C" w14:textId="67531361" w:rsidR="00A276DE" w:rsidRPr="000B174F" w:rsidRDefault="00F07D98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r w:rsidR="00A276DE" w:rsidRPr="000B174F">
              <w:rPr>
                <w:rFonts w:ascii="Times New Roman" w:hAnsi="Times New Roman" w:cs="Times New Roman"/>
                <w:sz w:val="24"/>
                <w:szCs w:val="24"/>
              </w:rPr>
              <w:t>ЦДТ и МО"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4BA7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 семидневная рабочая неделя</w:t>
            </w:r>
          </w:p>
          <w:p w14:paraId="68EB0295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работы: с 8.00 до 20.00 (без выходных)</w:t>
            </w:r>
          </w:p>
          <w:p w14:paraId="1ACF01D2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(8202) 30-19-10</w:t>
            </w:r>
          </w:p>
          <w:p w14:paraId="3B6D2DBB" w14:textId="12859A27" w:rsidR="00A276DE" w:rsidRPr="000B174F" w:rsidRDefault="00427871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Череповец, </w:t>
            </w:r>
            <w:r w:rsidR="00A276DE"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Краснодонцев д.106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35D9" w14:textId="5FD8EF03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Мультимания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BAA5" w14:textId="205634B0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Карпова Н.Ю. </w:t>
            </w:r>
          </w:p>
        </w:tc>
      </w:tr>
      <w:tr w:rsidR="000B174F" w:rsidRPr="000B174F" w14:paraId="7D997784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CF90" w14:textId="7206DEE2" w:rsidR="00A276DE" w:rsidRPr="000B174F" w:rsidRDefault="00F07D98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r w:rsidR="00A276DE" w:rsidRPr="000B174F">
              <w:rPr>
                <w:rFonts w:ascii="Times New Roman" w:hAnsi="Times New Roman" w:cs="Times New Roman"/>
                <w:sz w:val="24"/>
                <w:szCs w:val="24"/>
              </w:rPr>
              <w:t>ЦДТ и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9763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 семидневная рабочая неделя</w:t>
            </w:r>
          </w:p>
          <w:p w14:paraId="2F486172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работы: с 8.00 до 20.00 (без выходных)</w:t>
            </w:r>
          </w:p>
          <w:p w14:paraId="06CF19E7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(8202) 30-19-10</w:t>
            </w:r>
          </w:p>
          <w:p w14:paraId="6F1982F4" w14:textId="522161F9" w:rsidR="00A276DE" w:rsidRPr="000B174F" w:rsidRDefault="00427871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Череповец, </w:t>
            </w:r>
            <w:r w:rsidR="00A276DE"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Архангельская д.100Б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BAF5" w14:textId="19C8E875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Волшебные узелки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2DA1" w14:textId="4B8A936A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Билева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Н.Б.</w:t>
            </w:r>
          </w:p>
        </w:tc>
      </w:tr>
      <w:tr w:rsidR="000B174F" w:rsidRPr="000B174F" w14:paraId="50D455C8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F0BA" w14:textId="5C29DAB5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У ДО «ЦДТ и МО»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AA14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 семидневная рабочая неделя</w:t>
            </w:r>
          </w:p>
          <w:p w14:paraId="1068AA3E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работы: с 8.00 до 20.00 (без выходных)</w:t>
            </w:r>
          </w:p>
          <w:p w14:paraId="1A57D26F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(8202) 30-19-10</w:t>
            </w:r>
          </w:p>
          <w:p w14:paraId="0441C719" w14:textId="3630B1DC" w:rsidR="00A276DE" w:rsidRPr="000B174F" w:rsidRDefault="00427871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Череповец, </w:t>
            </w:r>
            <w:r w:rsidR="00A276DE"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Архангельская д.100Б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AE0C" w14:textId="04F4B16E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Безопасная дорога (краткосрочная)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E364" w14:textId="3A477146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Цветкова М.Ю. </w:t>
            </w:r>
          </w:p>
        </w:tc>
      </w:tr>
      <w:tr w:rsidR="000B174F" w:rsidRPr="000B174F" w14:paraId="7EBFE7EC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CD6B" w14:textId="0E4D4500" w:rsidR="009F4D0D" w:rsidRPr="000B174F" w:rsidRDefault="005C032E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ворчества имени А.А. Алексеевой»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2563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Сталеваров, д. 32 часы работы учреждения с 8.00-20.00 телефон вахты 57-16-98 </w:t>
            </w:r>
          </w:p>
          <w:p w14:paraId="7D34740F" w14:textId="3A062C7E" w:rsidR="009F4D0D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5CC2" w14:textId="510933F2" w:rsidR="009F4D0D" w:rsidRPr="000B174F" w:rsidRDefault="00F07D98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F4D0D"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художник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5B50" w14:textId="5918241E" w:rsidR="009F4D0D" w:rsidRPr="000B174F" w:rsidRDefault="009F4D0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Перлинен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</w:tr>
      <w:tr w:rsidR="000B174F" w:rsidRPr="000B174F" w14:paraId="31F0CE8A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3D1A" w14:textId="4B1CC332" w:rsidR="005C032E" w:rsidRPr="000B174F" w:rsidRDefault="005C032E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МАОУ ДО 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творчества имени А.А. Алексеевой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52FB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Сталеваров, д. 32 часы работы учреждения с 8.00-20.00 телефон вахты 57-16-98 </w:t>
            </w:r>
          </w:p>
          <w:p w14:paraId="3301C55E" w14:textId="3496528F" w:rsidR="005C032E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8675" w14:textId="77BCD3D9" w:rsidR="005C032E" w:rsidRPr="000B174F" w:rsidRDefault="00F07D98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C032E"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1224" w14:textId="293BDBBC" w:rsidR="005C032E" w:rsidRPr="000B174F" w:rsidRDefault="005C032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Ирина Михайловна</w:t>
            </w:r>
          </w:p>
        </w:tc>
      </w:tr>
      <w:tr w:rsidR="000B174F" w:rsidRPr="000B174F" w14:paraId="5D82248C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4757" w14:textId="1F6A21E3" w:rsidR="005C032E" w:rsidRPr="000B174F" w:rsidRDefault="00F07D98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r w:rsidR="005C032E"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ворчества имени А.А. Алексеевой»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D21E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Сталеваров, д. 32 часы работы учреждения с 8.00-20.00 телефон вахты 57-16-98 </w:t>
            </w:r>
          </w:p>
          <w:p w14:paraId="1D2DD230" w14:textId="1FAB9660" w:rsidR="005C032E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3F67" w14:textId="0985FD68" w:rsidR="005C032E" w:rsidRPr="000B174F" w:rsidRDefault="005C032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театр-</w:t>
            </w:r>
            <w:r w:rsidR="00F07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студия современной хореографии «Сириус»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FC3A" w14:textId="032CACAE" w:rsidR="005C032E" w:rsidRPr="000B174F" w:rsidRDefault="005C032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Антюфеева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Борисовна, Ковальчук Ксения Глебовна</w:t>
            </w:r>
          </w:p>
        </w:tc>
      </w:tr>
      <w:tr w:rsidR="000B174F" w:rsidRPr="000B174F" w14:paraId="1E921DF8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F9C8" w14:textId="2B91872A" w:rsidR="005C032E" w:rsidRPr="000B174F" w:rsidRDefault="00F07D98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r w:rsidR="005C032E"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ворчества имени А.А. Алексеевой»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3711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Сталеваров, д. 32 часы работы учреждения с 8.00-20.00 телефон вахты 57-16-98 </w:t>
            </w:r>
          </w:p>
          <w:p w14:paraId="5A3B4F36" w14:textId="36267CBD" w:rsidR="005C032E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B77D" w14:textId="5487470E" w:rsidR="005C032E" w:rsidRPr="000B174F" w:rsidRDefault="005C032E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</w:t>
            </w:r>
            <w:r w:rsidR="00F07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ографическое объединение «Дебют»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0D54" w14:textId="04B64261" w:rsidR="005C032E" w:rsidRPr="000B174F" w:rsidRDefault="005C032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Крутикова Надежда 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Николавевна</w:t>
            </w:r>
            <w:proofErr w:type="spellEnd"/>
          </w:p>
        </w:tc>
      </w:tr>
      <w:tr w:rsidR="000B174F" w:rsidRPr="000B174F" w14:paraId="3B2D5879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6D63" w14:textId="5CC003D6" w:rsidR="005C032E" w:rsidRPr="000B174F" w:rsidRDefault="00F07D98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r w:rsidR="005C032E"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творчества имени А.А. Алексеевой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919B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Сталеваров, д. 32 часы работы учреждения с 8.00-20.00 телефон вахты 57-16-98 </w:t>
            </w:r>
          </w:p>
          <w:p w14:paraId="673554F1" w14:textId="40FCD36E" w:rsidR="005C032E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8390" w14:textId="2ED7A888" w:rsidR="005C032E" w:rsidRPr="000B174F" w:rsidRDefault="00F07D98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цирковая студия «Каскад»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CEE7" w14:textId="7BE05DA5" w:rsidR="005C032E" w:rsidRPr="000B174F" w:rsidRDefault="005C032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Клюквина Ирина Геннадьевна, Беляев Александр Николаевич, 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Карнухина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Николаевна</w:t>
            </w:r>
          </w:p>
        </w:tc>
      </w:tr>
      <w:tr w:rsidR="000B174F" w:rsidRPr="000B174F" w14:paraId="7862C939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EAA7" w14:textId="321FD7D6" w:rsidR="005C032E" w:rsidRPr="000B174F" w:rsidRDefault="005C032E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творчества имени А.А. Алексеевой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5D8C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Сталеваров, д. 32 часы работы учреждения с 8.00-20.00 телефон вахты 57-16-98 </w:t>
            </w:r>
          </w:p>
          <w:p w14:paraId="25E1FA90" w14:textId="7E5FCC60" w:rsidR="005C032E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1D62" w14:textId="1FB33965" w:rsidR="005C032E" w:rsidRPr="000B174F" w:rsidRDefault="005C032E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театр моды и костюма </w:t>
            </w:r>
            <w:r w:rsidR="00F07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Ренессанс</w:t>
            </w:r>
            <w:r w:rsidR="00F07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25D9" w14:textId="5B1E20CE" w:rsidR="005C032E" w:rsidRPr="000B174F" w:rsidRDefault="005C032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Оленина Елизавета Викторовна, Степанова Елизавета Сергеевна</w:t>
            </w:r>
          </w:p>
        </w:tc>
      </w:tr>
      <w:tr w:rsidR="000B174F" w:rsidRPr="000B174F" w14:paraId="639F496F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9648" w14:textId="7D9DBCC9" w:rsidR="005C032E" w:rsidRPr="000B174F" w:rsidRDefault="00F07D98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r w:rsidR="005C032E"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ворчества имени А.А. Алексеевой»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ADFD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Сталеваров, д. 32 часы работы учреждения с 8.00-20.00 телефон вахты 57-16-98 </w:t>
            </w:r>
          </w:p>
          <w:p w14:paraId="10680454" w14:textId="36FF9D0D" w:rsidR="005C032E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B887" w14:textId="2DDD7646" w:rsidR="005C032E" w:rsidRPr="000B174F" w:rsidRDefault="005C032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BFE3" w14:textId="240F2370" w:rsidR="005C032E" w:rsidRPr="000B174F" w:rsidRDefault="005C032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Ольга Сергеевна</w:t>
            </w:r>
          </w:p>
        </w:tc>
      </w:tr>
      <w:tr w:rsidR="000B174F" w:rsidRPr="000B174F" w14:paraId="53D39A98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0C7A" w14:textId="7D57B55B" w:rsidR="005C032E" w:rsidRPr="000B174F" w:rsidRDefault="00F07D98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r w:rsidR="005C032E"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чества имени А.А. Алексеевой»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7BE8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Сталеваров, д. 32 часы работы учреждения с 8.00-20.00 телефон вахты 57-16-98 </w:t>
            </w:r>
          </w:p>
          <w:p w14:paraId="1ED88667" w14:textId="2CF7501E" w:rsidR="005C032E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EE6A" w14:textId="73F06AF2" w:rsidR="005C032E" w:rsidRPr="000B174F" w:rsidRDefault="005C032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</w:t>
            </w:r>
            <w:r w:rsidR="00F07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ьклорно-этнографическая студия «Матица»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3FE9" w14:textId="721DDF12" w:rsidR="005C032E" w:rsidRPr="000B174F" w:rsidRDefault="005C032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Крупышева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Сергеевна, Беляева Елена Юрьевна</w:t>
            </w:r>
          </w:p>
        </w:tc>
      </w:tr>
      <w:tr w:rsidR="000B174F" w:rsidRPr="000B174F" w14:paraId="032688CA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A7F6" w14:textId="6E7515F9" w:rsidR="00D86D63" w:rsidRPr="000B174F" w:rsidRDefault="00F07D98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r w:rsidR="00D86D63"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ворчества имени А.А. Алексеевой»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63DB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Сталеваров, д. 32 часы работы учреждения с 8.00-20.00 телефон вахты 57-16-98 </w:t>
            </w:r>
          </w:p>
          <w:p w14:paraId="33DE740A" w14:textId="7B4FAE15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7E38" w14:textId="7209276F" w:rsidR="00D86D63" w:rsidRPr="000B174F" w:rsidRDefault="00F07D98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театральное объединение «Маска»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1B57" w14:textId="48C8352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Шестакова Татьяна Николаевна</w:t>
            </w:r>
          </w:p>
        </w:tc>
      </w:tr>
      <w:tr w:rsidR="000B174F" w:rsidRPr="000B174F" w14:paraId="6F0E8CFE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58FD" w14:textId="792662A2" w:rsidR="00D86D63" w:rsidRPr="000B174F" w:rsidRDefault="00F07D98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r w:rsidR="00D86D63"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ворчества имени А.А. Алексеевой»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AA14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Сталеваров, д. 32 часы работы учреждения с 8.00-20.00 телефон вахты 57-16-98 </w:t>
            </w:r>
          </w:p>
          <w:p w14:paraId="3D14D72D" w14:textId="70BEB999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AE17" w14:textId="43AC07FD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Секция НОУ «Экология и биология»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92E8" w14:textId="39BB4130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Ляпкова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Ивановна, 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Пахотина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Борисовна</w:t>
            </w:r>
          </w:p>
        </w:tc>
      </w:tr>
      <w:tr w:rsidR="000B174F" w:rsidRPr="000B174F" w14:paraId="34E18151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EDC1" w14:textId="1B6352A4" w:rsidR="00D86D63" w:rsidRPr="000B174F" w:rsidRDefault="00F07D98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ДО «</w:t>
            </w:r>
            <w:r w:rsidR="00D86D63"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творчества имени А.А. 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ексеевой»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C46F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Сталеваров, д. 32 часы работы учреждения с 8.00-20.00 телефон вахты 57-16-98 </w:t>
            </w:r>
          </w:p>
          <w:p w14:paraId="7504B3CA" w14:textId="6EDCC9C9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52CE" w14:textId="5FC0A4D4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Лепка из глины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7D94" w14:textId="7C804369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Ляпкова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Ивановна, 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Лепешова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Сергеевна</w:t>
            </w:r>
          </w:p>
        </w:tc>
      </w:tr>
      <w:tr w:rsidR="000B174F" w:rsidRPr="000B174F" w14:paraId="563150C9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BF24" w14:textId="67F45231" w:rsidR="00D86D63" w:rsidRPr="000B174F" w:rsidRDefault="00F07D98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r w:rsidR="00D86D63"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творчества имени А.А. Алексеевой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B56E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Сталеваров, д. 32 часы работы учреждения с 8.00-20.00 телефон вахты 57-16-98 </w:t>
            </w:r>
          </w:p>
          <w:p w14:paraId="64F3A330" w14:textId="2059EB0B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63D7" w14:textId="6D740E91" w:rsidR="00D86D63" w:rsidRPr="000B174F" w:rsidRDefault="00F07D98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физики»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3587" w14:textId="273693BD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Марина Александровна</w:t>
            </w:r>
          </w:p>
        </w:tc>
      </w:tr>
      <w:tr w:rsidR="000B174F" w:rsidRPr="000B174F" w14:paraId="6A8CA997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1991" w14:textId="1C7D039D" w:rsidR="00D86D63" w:rsidRPr="000B174F" w:rsidRDefault="00F07D98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r w:rsidR="00D86D63"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ворчества имени А.А. Алексеевой»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207F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Сталеваров, д. 32 часы работы учреждения с 8.00-20.00 телефон вахты 57-16-98 </w:t>
            </w:r>
          </w:p>
          <w:p w14:paraId="21E2B4C2" w14:textId="3602B6E0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2B3B" w14:textId="0C122B22" w:rsidR="00D86D63" w:rsidRPr="000B174F" w:rsidRDefault="00F07D98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«Отрядный вожатый»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251C" w14:textId="517446EE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Дорохина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Владимировна</w:t>
            </w:r>
          </w:p>
        </w:tc>
      </w:tr>
      <w:tr w:rsidR="000B174F" w:rsidRPr="000B174F" w14:paraId="3B3314DA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00F7" w14:textId="753BE947" w:rsidR="00D86D63" w:rsidRPr="000B174F" w:rsidRDefault="00D86D63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ворчества имени А.А. Алексеевой»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5EF8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Сталеваров, д. 32 часы работы учреждения с 8.00-20.00 телефон вахты 57-16-98 </w:t>
            </w:r>
          </w:p>
          <w:p w14:paraId="5858C7EA" w14:textId="31C64236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4116" w14:textId="197880FA" w:rsidR="00D86D63" w:rsidRPr="000B174F" w:rsidRDefault="00F07D98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«Ступенька к школе»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C41A" w14:textId="34FE8902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Лепешова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Сергеевна</w:t>
            </w:r>
          </w:p>
        </w:tc>
      </w:tr>
      <w:tr w:rsidR="000B174F" w:rsidRPr="000B174F" w14:paraId="3464B90B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CF54" w14:textId="57F274D5" w:rsidR="00D86D63" w:rsidRPr="000B174F" w:rsidRDefault="00F07D98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r w:rsidR="00D86D63"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ворчества имени А.А. Алексеевой»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6D21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Сталеваров, д. 32 часы работы учреждения с 8.00-20.00 телефон вахты 57-16-98 </w:t>
            </w:r>
          </w:p>
          <w:p w14:paraId="5A25A514" w14:textId="13FC667B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C8C1" w14:textId="066EC81D" w:rsidR="00D86D63" w:rsidRPr="000B174F" w:rsidRDefault="00F07D98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«Математика»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81CE" w14:textId="1F49F9D6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Валентина Германовна</w:t>
            </w:r>
          </w:p>
        </w:tc>
      </w:tr>
      <w:tr w:rsidR="000B174F" w:rsidRPr="000B174F" w14:paraId="6827C55F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A28E" w14:textId="1D087BEC" w:rsidR="00D86D63" w:rsidRPr="000B174F" w:rsidRDefault="00F07D98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r w:rsidR="00D86D63"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творчества имени А.А. Алексеево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B510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Сталеваров, д. 32 часы работы учреждения с 8.00-20.00 телефон вахты 57-16-98 </w:t>
            </w:r>
          </w:p>
          <w:p w14:paraId="1A37E6F9" w14:textId="2D5AEF32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9993" w14:textId="523999E9" w:rsidR="00D86D63" w:rsidRPr="000B174F" w:rsidRDefault="00F07D98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«Шахматы»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824E" w14:textId="149D06BA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Огнев Евгений Васильевич</w:t>
            </w:r>
          </w:p>
        </w:tc>
      </w:tr>
      <w:tr w:rsidR="000B174F" w:rsidRPr="000B174F" w14:paraId="4837CD3E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C1F3" w14:textId="749492AB" w:rsidR="00D86D63" w:rsidRPr="000B174F" w:rsidRDefault="00F07D98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r w:rsidR="00D86D63"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ворчества имени А.А. Алексеевой»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1B44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Сталеваров, д. 32 часы работы учреждения с 8.00-20.00 телефон вахты 57-16-98 </w:t>
            </w:r>
          </w:p>
          <w:p w14:paraId="1BDC6B76" w14:textId="7593C768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3BB8" w14:textId="6717BDBF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секция художественной гимнастики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0857" w14:textId="14D740B9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Шарынина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Васильевна, 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Скасырская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</w:tr>
      <w:tr w:rsidR="000B174F" w:rsidRPr="000B174F" w14:paraId="357D4B4D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A2FC" w14:textId="26FBEC97" w:rsidR="00D86D63" w:rsidRPr="000B174F" w:rsidRDefault="00F07D98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r w:rsidR="00D86D63"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ворчества имени А.А. Алексеевой»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33BC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Сталеваров, д. 32 часы работы учреждения с 8.00-20.00 телефон вахты 57-16-98 </w:t>
            </w:r>
          </w:p>
          <w:p w14:paraId="157E60C3" w14:textId="096CB108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C9B2" w14:textId="20DAC81C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 настольного тенниса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759F" w14:textId="043B97EB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Нехаева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Романовна</w:t>
            </w:r>
          </w:p>
        </w:tc>
      </w:tr>
      <w:tr w:rsidR="000B174F" w:rsidRPr="000B174F" w14:paraId="7565107B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8A3D" w14:textId="6443A261" w:rsidR="00D86D63" w:rsidRPr="000B174F" w:rsidRDefault="00F07D98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r w:rsidR="00D86D63"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творчества имени А.А. Алексеевой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9F16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Сталеваров, д. 32 часы работы учреждения с 8.00-20.00 телефон вахты 57-16-98 </w:t>
            </w:r>
          </w:p>
          <w:p w14:paraId="02CA01A8" w14:textId="0102CBEA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460D" w14:textId="7D3FB941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туристско-краеведческий клуб "Исток"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2729" w14:textId="10B2FD3C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Викуленков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Робертович</w:t>
            </w:r>
          </w:p>
        </w:tc>
      </w:tr>
      <w:tr w:rsidR="000B174F" w:rsidRPr="000B174F" w14:paraId="251FE4C9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2E8D" w14:textId="560BFBAF" w:rsidR="00D86D63" w:rsidRPr="000B174F" w:rsidRDefault="00D86D63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МАОУ ДО 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творчества имени А.А. Алексеевой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3F4F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Сталеваров, д. 32 часы работы учреждения с 8.00-20.00 телефон вахты 57-16-98 </w:t>
            </w:r>
          </w:p>
          <w:p w14:paraId="56A4B867" w14:textId="7238BCD2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37D0" w14:textId="3DA99BC6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KLAVA.zet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EBB9" w14:textId="2EC9BE84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Булычева Наталья Николаевна</w:t>
            </w:r>
          </w:p>
        </w:tc>
      </w:tr>
      <w:tr w:rsidR="000B174F" w:rsidRPr="000B174F" w14:paraId="332397AD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BEEC" w14:textId="22E98698" w:rsidR="00D86D63" w:rsidRPr="000B174F" w:rsidRDefault="00D86D63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творчества имени А.А. Алексеевой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05B3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Сталеваров, д. 32 часы работы учреждения с 8.00-20.00 телефон вахты 57-16-98 </w:t>
            </w:r>
          </w:p>
          <w:p w14:paraId="25E13DA6" w14:textId="56EC88F2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E1F2" w14:textId="7CCE9CBF" w:rsidR="00D86D63" w:rsidRPr="000B174F" w:rsidRDefault="00F07D98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D86D63"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Фотик</w:t>
            </w:r>
            <w:proofErr w:type="spellEnd"/>
            <w:r w:rsidR="00D86D63"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D62F" w14:textId="3CAC3306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Булычева Наталья Николаевна</w:t>
            </w:r>
          </w:p>
        </w:tc>
      </w:tr>
      <w:tr w:rsidR="000B174F" w:rsidRPr="000B174F" w14:paraId="0864D5B7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9013" w14:textId="32083508" w:rsidR="00D86D63" w:rsidRPr="000B174F" w:rsidRDefault="00D86D63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творчества имени А.А. Алексеевой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75A5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Сталеваров, д. 32 часы работы учреждения с 8.00-20.00 телефон вахты 57-16-98 </w:t>
            </w:r>
          </w:p>
          <w:p w14:paraId="4D6A2D00" w14:textId="0896FE02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3BD4" w14:textId="60DACA8B" w:rsidR="00D86D63" w:rsidRPr="000B174F" w:rsidRDefault="00F07D98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D86D63"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Мультстудия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2443" w14:textId="4A3C69F0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Булычева Наталья Николаевна</w:t>
            </w:r>
          </w:p>
        </w:tc>
      </w:tr>
      <w:tr w:rsidR="000B174F" w:rsidRPr="000B174F" w14:paraId="0E9B46A2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89E0" w14:textId="51FCDD3E" w:rsidR="00D86D63" w:rsidRPr="000B174F" w:rsidRDefault="00D86D63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творчества имени А.А. Алексеевой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43A0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Сталеваров, д. 32 часы работы учреждения с 8.00-20.00 телефон вахты 57-16-98 </w:t>
            </w:r>
          </w:p>
          <w:p w14:paraId="62211949" w14:textId="31243DFF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E73A" w14:textId="6B71814E" w:rsidR="00D86D63" w:rsidRPr="000B174F" w:rsidRDefault="00F07D98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86D63"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игрушки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7084" w14:textId="75AEF19B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Копаева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Борисовна</w:t>
            </w:r>
          </w:p>
        </w:tc>
      </w:tr>
      <w:tr w:rsidR="000B174F" w:rsidRPr="000B174F" w14:paraId="72ACD107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5DAF" w14:textId="394A1C37" w:rsidR="00D86D63" w:rsidRPr="000B174F" w:rsidRDefault="00D86D63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творчества имени А.А. Алексеевой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73C7" w14:textId="3BD667C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Сталеваров, д. 32 часы работы учреждения с 8.00-20.00 телефон вахты 57-16-98 </w:t>
            </w:r>
          </w:p>
          <w:p w14:paraId="47A4028D" w14:textId="09066546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BE59" w14:textId="19A682D8" w:rsidR="00D86D63" w:rsidRPr="000B174F" w:rsidRDefault="00F07D98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="00D86D63"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Вологодское кружево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6872" w14:textId="36363271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Чикурова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Ивановна</w:t>
            </w:r>
          </w:p>
        </w:tc>
      </w:tr>
      <w:tr w:rsidR="000B174F" w:rsidRPr="000B174F" w14:paraId="2B4C4A4B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DDCB" w14:textId="6A69F5A7" w:rsidR="00D86D63" w:rsidRPr="000B174F" w:rsidRDefault="00F07D98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r w:rsidR="00D86D63"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ворчества имени А.А. Алексеевой»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A182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Архангельская, 9, часы работы учреждения с 8.00-20.00 телефон вахты 26-26-16 </w:t>
            </w:r>
          </w:p>
          <w:p w14:paraId="0FD8B673" w14:textId="14E1F73C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1D71" w14:textId="15E7056C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Планета творчества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2C5A" w14:textId="5AC7B715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Людмила Васильевна</w:t>
            </w:r>
          </w:p>
        </w:tc>
      </w:tr>
      <w:tr w:rsidR="000B174F" w:rsidRPr="000B174F" w14:paraId="45CE3A21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F1AB" w14:textId="4731447A" w:rsidR="00D86D63" w:rsidRPr="000B174F" w:rsidRDefault="00F07D98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«Д</w:t>
            </w:r>
            <w:r w:rsidR="00D86D63" w:rsidRPr="000B174F">
              <w:rPr>
                <w:rFonts w:ascii="Times New Roman" w:hAnsi="Times New Roman" w:cs="Times New Roman"/>
                <w:sz w:val="24"/>
                <w:szCs w:val="24"/>
              </w:rPr>
              <w:t>ворец детского и юношеского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ворчества имени А.А. Алексеевой»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DB77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Архангельская, 9, часы работы учреждения с 8.00-20.00 телефон вахты 26-26-16 </w:t>
            </w:r>
          </w:p>
          <w:p w14:paraId="0CA5FF79" w14:textId="1F1D3C80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69F8" w14:textId="3AC778F8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3D ручка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44F5" w14:textId="1178A1DB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Людмила Васильевна</w:t>
            </w:r>
          </w:p>
        </w:tc>
      </w:tr>
      <w:tr w:rsidR="000B174F" w:rsidRPr="000B174F" w14:paraId="6436FA29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F15B" w14:textId="4061B109" w:rsidR="00D86D63" w:rsidRPr="000B174F" w:rsidRDefault="00F07D98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«Д</w:t>
            </w:r>
            <w:r w:rsidR="00D86D63" w:rsidRPr="000B174F">
              <w:rPr>
                <w:rFonts w:ascii="Times New Roman" w:hAnsi="Times New Roman" w:cs="Times New Roman"/>
                <w:sz w:val="24"/>
                <w:szCs w:val="24"/>
              </w:rPr>
              <w:t>ворец детского и юношеского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ества имени А.А. Алексеевой»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04D2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Архангельская, 9, часы работы учреждения с 8.00-20.00 телефон вахты 26-26-16 </w:t>
            </w:r>
          </w:p>
          <w:p w14:paraId="3887EB41" w14:textId="50AFB352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E31F" w14:textId="5BE6074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Мягкая игрушка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F32D" w14:textId="22B21BE4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Людмила Васильевна</w:t>
            </w:r>
          </w:p>
        </w:tc>
      </w:tr>
      <w:tr w:rsidR="000B174F" w:rsidRPr="000B174F" w14:paraId="227DEAC4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D78E" w14:textId="64DA5FA5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АОУ ДО «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ворчества имени А.А. Алексеевой»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6B1A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Архангельская, 9, часы работы учреждения с 8.00-20.00 телефон вахты 26-26-16 </w:t>
            </w:r>
          </w:p>
          <w:p w14:paraId="0F852234" w14:textId="04E2C028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E08A" w14:textId="25E4BF4A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Чудеса из бисера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B1B9" w14:textId="538B3BF8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Людмила Васильевна</w:t>
            </w:r>
          </w:p>
        </w:tc>
      </w:tr>
      <w:tr w:rsidR="000B174F" w:rsidRPr="000B174F" w14:paraId="77D54730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1700" w14:textId="57C822C0" w:rsidR="00D86D63" w:rsidRPr="000B174F" w:rsidRDefault="00F07D98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ДО «</w:t>
            </w:r>
            <w:r w:rsidR="00D86D63"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ворчества имени А.А. Алексеевой»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5618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Архангельская, 9, часы работы учреждения с 8.00-20.00 телефон вахты 26-26-16 </w:t>
            </w:r>
          </w:p>
          <w:p w14:paraId="591344DF" w14:textId="07A1C1CC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121A" w14:textId="1F887AE1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4949" w14:textId="51DEBEC9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Ирина Михайловна, Воронцова Татьяна Анатольевна</w:t>
            </w:r>
          </w:p>
        </w:tc>
      </w:tr>
      <w:tr w:rsidR="000B174F" w:rsidRPr="000B174F" w14:paraId="7067D093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FC31" w14:textId="5BCE6F5D" w:rsidR="00D86D63" w:rsidRPr="000B174F" w:rsidRDefault="00F07D98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r w:rsidR="00D86D63"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ворчества имени А.А. Алексеевой»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F99C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Архангельская, 9, часы работы учреждения с 8.00-20.00 телефон вахты 26-26-16 </w:t>
            </w:r>
          </w:p>
          <w:p w14:paraId="758FB219" w14:textId="6C8B905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622B" w14:textId="694A15EF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школе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D37B" w14:textId="5A3867C3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Наталия Леонидовна</w:t>
            </w:r>
          </w:p>
        </w:tc>
      </w:tr>
      <w:tr w:rsidR="000B174F" w:rsidRPr="000B174F" w14:paraId="4AE17BE7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8EC3" w14:textId="4C1C8FA4" w:rsidR="00D86D63" w:rsidRPr="000B174F" w:rsidRDefault="00F07D98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r w:rsidR="00D86D63"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творчества имени А.А. Алексеевой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DE4E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Архангельская, 9, часы работы учреждения с 8.00-20.00 телефон вахты 26-26-16 </w:t>
            </w:r>
          </w:p>
          <w:p w14:paraId="3EA6B651" w14:textId="36FB3D5D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1559" w14:textId="40F179EF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Мультстудия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BB98" w14:textId="0ADF945A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Наталия Леонидовна</w:t>
            </w:r>
          </w:p>
        </w:tc>
      </w:tr>
      <w:tr w:rsidR="000B174F" w:rsidRPr="000B174F" w14:paraId="7BB70935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23E9" w14:textId="4503101A" w:rsidR="00D86D63" w:rsidRPr="000B174F" w:rsidRDefault="00D86D63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творчества имени А.А. Алексеевой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67FA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Архангельская, 9, часы работы учреждения с 8.00-20.00 телефон вахты 26-26-16 </w:t>
            </w:r>
          </w:p>
          <w:p w14:paraId="0E7D7711" w14:textId="46B5A64E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7D58" w14:textId="3E4B01F5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Историко-техническое моделирование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A5AE" w14:textId="5E96F5DC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Маров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Анатольевич</w:t>
            </w:r>
          </w:p>
        </w:tc>
      </w:tr>
      <w:tr w:rsidR="000B174F" w:rsidRPr="000B174F" w14:paraId="5A92C4B8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1FFB" w14:textId="1DB747DB" w:rsidR="00D86D63" w:rsidRPr="000B174F" w:rsidRDefault="00D86D63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творчества имени А.А. Алексеевой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CB07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Архангельская, 9, часы работы учреждения с 8.00-20.00 телефон вахты 26-26-16 </w:t>
            </w:r>
          </w:p>
          <w:p w14:paraId="057C9F0D" w14:textId="35FD87A3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7869" w14:textId="6062DB4D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Цифровая фотография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20F3" w14:textId="4B8405C5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Маров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Анатольевич</w:t>
            </w:r>
          </w:p>
        </w:tc>
      </w:tr>
      <w:tr w:rsidR="000B174F" w:rsidRPr="000B174F" w14:paraId="41E3AAFB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BAC2" w14:textId="12CE87DC" w:rsidR="00D86D63" w:rsidRPr="000B174F" w:rsidRDefault="00D86D63" w:rsidP="004C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r w:rsidR="004C5D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творчества имени А.А. Алексеевой</w:t>
            </w:r>
            <w:r w:rsidR="004C5D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D17F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Архангельская, 9, часы работы учреждения с 8.00-20.00 телефон вахты 26-26-16 </w:t>
            </w:r>
          </w:p>
          <w:p w14:paraId="30B67E3E" w14:textId="0978D1FA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DB3A" w14:textId="22DE2684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Деревообработка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1D95" w14:textId="3F786886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Маров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Анатольевич</w:t>
            </w:r>
          </w:p>
        </w:tc>
      </w:tr>
      <w:tr w:rsidR="000B174F" w:rsidRPr="000B174F" w14:paraId="2C30A792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2E75" w14:textId="75B86E2F" w:rsidR="00D86D63" w:rsidRPr="000B174F" w:rsidRDefault="004C5D66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r w:rsidR="00D86D63"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ворчества имени А.А. Алексеевой»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7D1E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Архангельская, 9, часы работы учреждения с 8.00-20.00 телефон вахты 26-26-16 </w:t>
            </w:r>
          </w:p>
          <w:p w14:paraId="1EBA1F17" w14:textId="61AEAFFA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6E00" w14:textId="094EBCF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ФЭС «Матица»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DC22" w14:textId="2CB412DE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Крупышева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</w:tr>
      <w:tr w:rsidR="000B174F" w:rsidRPr="000B174F" w14:paraId="6E1B44A7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4DC0" w14:textId="3B3E2163" w:rsidR="00D86D63" w:rsidRPr="000B174F" w:rsidRDefault="004C5D66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r w:rsidR="00D86D63"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ворчества имени А.А. Алексеевой»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0EAF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Ломоносова, 30-А часы работы учреждения с 8.00-20.00 телефон вахты 25-14-15 </w:t>
            </w:r>
          </w:p>
          <w:p w14:paraId="5148B270" w14:textId="3FBD369A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5DE8" w14:textId="2B8B6D5B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8AB7" w14:textId="1EEF13E0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Сацукевич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</w:tr>
      <w:tr w:rsidR="000B174F" w:rsidRPr="000B174F" w14:paraId="0F87F9DD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A106" w14:textId="18BAF79B" w:rsidR="00D86D63" w:rsidRPr="000B174F" w:rsidRDefault="00D86D63" w:rsidP="004C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r w:rsidR="004C5D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</w:t>
            </w:r>
            <w:r w:rsidR="004C5D66">
              <w:rPr>
                <w:rFonts w:ascii="Times New Roman" w:hAnsi="Times New Roman" w:cs="Times New Roman"/>
                <w:sz w:val="24"/>
                <w:szCs w:val="24"/>
              </w:rPr>
              <w:t>ворчества имени А.А. Алексеевой»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0A6D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Ломоносова, 30-А часы работы учреждения с 8.00-20.00 телефон вахты 25-14-15 </w:t>
            </w:r>
          </w:p>
          <w:p w14:paraId="699F1B73" w14:textId="3C8AA741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F46E" w14:textId="62B0764E" w:rsidR="00D86D63" w:rsidRPr="000B174F" w:rsidRDefault="004C5D66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«Чудеса из бисера»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D7C8" w14:textId="55E46169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Сацукевич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</w:tr>
      <w:tr w:rsidR="000B174F" w:rsidRPr="000B174F" w14:paraId="42640AEC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3D78" w14:textId="16486688" w:rsidR="00D86D63" w:rsidRPr="000B174F" w:rsidRDefault="004C5D66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ДО «</w:t>
            </w:r>
            <w:r w:rsidR="00D86D63"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творчес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тва имени А.А. Алексеевой»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E539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Ломоносова, 30-А часы работы учреждения с 8.00-20.00 телефон вахты 25-14-15 </w:t>
            </w:r>
          </w:p>
          <w:p w14:paraId="2208088D" w14:textId="3C7BA009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C8B0" w14:textId="140B1899" w:rsidR="00D86D63" w:rsidRPr="000B174F" w:rsidRDefault="004C5D66" w:rsidP="004C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эстетики «</w:t>
            </w:r>
            <w:proofErr w:type="spellStart"/>
            <w:r w:rsidR="00D86D63"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DC02" w14:textId="201E0283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Сацукевич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</w:tr>
      <w:tr w:rsidR="000B174F" w:rsidRPr="000B174F" w14:paraId="6872F8C9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E38B" w14:textId="73DA10E3" w:rsidR="00D86D63" w:rsidRPr="000B174F" w:rsidRDefault="00D86D63" w:rsidP="004C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r w:rsidR="004C5D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творчества имени А.А. Алексеевой</w:t>
            </w:r>
            <w:r w:rsidR="004C5D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C8D3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Ломоносова, 30-А часы работы учреждения с 8.00-20.00 телефон вахты 25-14-15 </w:t>
            </w:r>
          </w:p>
          <w:p w14:paraId="173CFCE0" w14:textId="386FEE5D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EBC1" w14:textId="3A531476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FE71" w14:textId="2044C78A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Анна Александровна, Куликова Ольга Васильевна</w:t>
            </w:r>
          </w:p>
        </w:tc>
      </w:tr>
      <w:tr w:rsidR="000B174F" w:rsidRPr="000B174F" w14:paraId="23F114AF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18A7" w14:textId="661BF7D0" w:rsidR="00D86D63" w:rsidRPr="000B174F" w:rsidRDefault="00D86D63" w:rsidP="004C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r w:rsidR="004C5D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творчества имени А.А. Алексеевой</w:t>
            </w:r>
            <w:r w:rsidR="004C5D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D71C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Ломоносова, 30-А часы работы учреждения с 8.00-20.00 телефон вахты 25-14-15 </w:t>
            </w:r>
          </w:p>
          <w:p w14:paraId="47218C25" w14:textId="5D7F2463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3A3C" w14:textId="6CA70E66" w:rsidR="00D86D63" w:rsidRPr="000B174F" w:rsidRDefault="004C5D66" w:rsidP="004C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86D63"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Чудеса из бисера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04FC" w14:textId="020B5D89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Марина Борисовна</w:t>
            </w:r>
          </w:p>
        </w:tc>
      </w:tr>
      <w:tr w:rsidR="000B174F" w:rsidRPr="000B174F" w14:paraId="0071AB6F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4EF2" w14:textId="2DBD9CBB" w:rsidR="00D86D63" w:rsidRPr="000B174F" w:rsidRDefault="004C5D66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r w:rsidR="00D86D63"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ворчества имени А.А. Алексеевой»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A289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Ломоносова, 30-А часы работы учреждения с 8.00-20.00 телефон вахты 25-14-15 </w:t>
            </w:r>
          </w:p>
          <w:p w14:paraId="63E87DCB" w14:textId="09055816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B387" w14:textId="76A3E43A" w:rsidR="00D86D63" w:rsidRPr="000B174F" w:rsidRDefault="004C5D66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«Умка»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39A1" w14:textId="46A23502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Марина Борисовна</w:t>
            </w:r>
          </w:p>
        </w:tc>
      </w:tr>
      <w:tr w:rsidR="000B174F" w:rsidRPr="000B174F" w14:paraId="2CE7DCF7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81EA" w14:textId="499C53B8" w:rsidR="00D86D63" w:rsidRPr="000B174F" w:rsidRDefault="004C5D66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r w:rsidR="00D86D63"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ворчества имени А.А. Алексеевой»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81F8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Ломоносова, 30-А часы работы учреждения с 8.00-20.00 телефон вахты 25-14-15 </w:t>
            </w:r>
          </w:p>
          <w:p w14:paraId="2AE6B784" w14:textId="6868F456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0932" w14:textId="57D87305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Робототехника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BB3C" w14:textId="25C1678D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Андрей Валентинович</w:t>
            </w:r>
          </w:p>
        </w:tc>
      </w:tr>
      <w:tr w:rsidR="000B174F" w:rsidRPr="000B174F" w14:paraId="52A82FD7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C659" w14:textId="16EB259A" w:rsidR="00D86D63" w:rsidRPr="000B174F" w:rsidRDefault="004C5D66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r w:rsidR="00D86D63"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А.А. Алексеевой»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1D66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Ломоносова, 30-А часы работы учреждения с 8.00-20.00 телефон вахты 25-14-15 </w:t>
            </w:r>
          </w:p>
          <w:p w14:paraId="760A1D45" w14:textId="6D79D56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D134" w14:textId="07AE52CF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C2E2" w14:textId="45AB86B9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Огнев Евгений Васильевич</w:t>
            </w:r>
          </w:p>
        </w:tc>
      </w:tr>
      <w:tr w:rsidR="000B174F" w:rsidRPr="000B174F" w14:paraId="1F5DDBD1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3FD9" w14:textId="0F4534E5" w:rsidR="00D86D63" w:rsidRPr="000B174F" w:rsidRDefault="004C5D66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r w:rsidR="00D86D63"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ворчества имени А.А. Алексеевой»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A28D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Ломоносова, 30-А часы работы учреждения с 8.00-20.00 телефон вахты 25-14-15 </w:t>
            </w:r>
          </w:p>
          <w:p w14:paraId="50DE1B28" w14:textId="413DCC85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B7A0" w14:textId="605C3189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клуб "Основа"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7D1E" w14:textId="4BE535CD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Татьяна Алексеевна</w:t>
            </w:r>
          </w:p>
        </w:tc>
      </w:tr>
      <w:tr w:rsidR="00071184" w:rsidRPr="000B174F" w14:paraId="2C34AD8D" w14:textId="77777777" w:rsidTr="000B174F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0F72" w14:textId="77777777" w:rsidR="00071184" w:rsidRPr="00333F81" w:rsidRDefault="00071184" w:rsidP="004C5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33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Сфера спорта</w:t>
            </w:r>
          </w:p>
          <w:p w14:paraId="799D8CEF" w14:textId="6BE11D65" w:rsidR="00071184" w:rsidRPr="000B174F" w:rsidRDefault="00071184" w:rsidP="004C5D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*зачисление в бесплатные группы при условии выполнения контрольных нормативов (вступительных испытаний) и наличия вакантных мест</w:t>
            </w:r>
            <w:bookmarkEnd w:id="0"/>
          </w:p>
        </w:tc>
      </w:tr>
      <w:tr w:rsidR="000B174F" w:rsidRPr="000B174F" w14:paraId="4014FDF9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14EA" w14:textId="20E2FDC8" w:rsidR="00071184" w:rsidRPr="000B174F" w:rsidRDefault="0007118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МАОУ ДО «Спортивная школа №1»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8A15" w14:textId="77777777" w:rsidR="00071184" w:rsidRPr="000B174F" w:rsidRDefault="0007118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ул. Сталеваров, </w:t>
            </w:r>
            <w:proofErr w:type="gram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proofErr w:type="gram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а;</w:t>
            </w:r>
          </w:p>
          <w:p w14:paraId="6D7B56EE" w14:textId="5EFF27D6" w:rsidR="00071184" w:rsidRPr="000B174F" w:rsidRDefault="0007118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К. Беляева, 42 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CFAA" w14:textId="77777777" w:rsidR="00071184" w:rsidRPr="000B174F" w:rsidRDefault="0007118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гимнастика (мальчики/девочки) с 4 лет. </w:t>
            </w:r>
          </w:p>
          <w:p w14:paraId="2FC2E777" w14:textId="103168AA" w:rsidR="00071184" w:rsidRPr="000B174F" w:rsidRDefault="00071184" w:rsidP="000B174F">
            <w:pPr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Платно/бесплатно*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E226" w14:textId="77777777" w:rsidR="00071184" w:rsidRPr="000B174F" w:rsidRDefault="0007118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Телефон для справок:</w:t>
            </w:r>
          </w:p>
          <w:p w14:paraId="63369592" w14:textId="5F1872D9" w:rsidR="00071184" w:rsidRPr="000B174F" w:rsidRDefault="0007118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(8202) 30-17-02</w:t>
            </w:r>
          </w:p>
        </w:tc>
      </w:tr>
      <w:tr w:rsidR="000B174F" w:rsidRPr="000B174F" w14:paraId="45FE71C7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FD92" w14:textId="6DB6925E" w:rsidR="00071184" w:rsidRPr="000B174F" w:rsidRDefault="0007118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МАОУ ДО «Спортивная школа №1»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81C8" w14:textId="7DA81F45" w:rsidR="00071184" w:rsidRPr="000B174F" w:rsidRDefault="0007118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Жукова, 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4E57" w14:textId="77777777" w:rsidR="00071184" w:rsidRPr="000B174F" w:rsidRDefault="0007118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Художественная гимнастика (девочки) с 3 лет</w:t>
            </w:r>
          </w:p>
          <w:p w14:paraId="0572DB42" w14:textId="3B9A60A2" w:rsidR="00071184" w:rsidRPr="000B174F" w:rsidRDefault="0007118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Платно/бесплатно*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9DB6" w14:textId="77777777" w:rsidR="00071184" w:rsidRPr="000B174F" w:rsidRDefault="0007118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Телефон для справок:</w:t>
            </w:r>
          </w:p>
          <w:p w14:paraId="22522FBF" w14:textId="7207164C" w:rsidR="00071184" w:rsidRPr="000B174F" w:rsidRDefault="0007118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(8202) 30-17-02</w:t>
            </w:r>
          </w:p>
        </w:tc>
      </w:tr>
      <w:tr w:rsidR="000B174F" w:rsidRPr="000B174F" w14:paraId="4D681CBA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AC65" w14:textId="101A1411" w:rsidR="00071184" w:rsidRPr="000B174F" w:rsidRDefault="0007118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МАОУ ДО «Спортивная школа №1»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7502" w14:textId="35C494CD" w:rsidR="00071184" w:rsidRPr="000B174F" w:rsidRDefault="0007118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Октябрьский пр. д. 70 МАУ «Ледовый дворец»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E5F0" w14:textId="77777777" w:rsidR="00071184" w:rsidRPr="000B174F" w:rsidRDefault="0007118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Фигурное катание на коньках (мальчики/девочки) с 3 лет</w:t>
            </w:r>
          </w:p>
          <w:p w14:paraId="5146B128" w14:textId="477C18A8" w:rsidR="00071184" w:rsidRPr="000B174F" w:rsidRDefault="0007118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Платно/бесплатно*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7B00" w14:textId="77777777" w:rsidR="00071184" w:rsidRPr="000B174F" w:rsidRDefault="0007118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Телефон для справок:</w:t>
            </w:r>
          </w:p>
          <w:p w14:paraId="200726CC" w14:textId="0D7B96DB" w:rsidR="00071184" w:rsidRPr="000B174F" w:rsidRDefault="0007118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(8202) 30-17-02</w:t>
            </w:r>
          </w:p>
        </w:tc>
      </w:tr>
      <w:tr w:rsidR="000B174F" w:rsidRPr="000B174F" w14:paraId="5BC82175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E363" w14:textId="538083A7" w:rsidR="00071184" w:rsidRPr="000B174F" w:rsidRDefault="0007118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МАОУ ДО «Спортивная школа №1»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2250" w14:textId="518D4454" w:rsidR="00071184" w:rsidRPr="000B174F" w:rsidRDefault="0007118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Жукова, 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3A5A" w14:textId="77777777" w:rsidR="00071184" w:rsidRPr="000B174F" w:rsidRDefault="0007118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Эстетическая гимнастика (девочки) с 6 лет</w:t>
            </w:r>
          </w:p>
          <w:p w14:paraId="67830644" w14:textId="00FA5B0D" w:rsidR="00071184" w:rsidRPr="000B174F" w:rsidRDefault="0007118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Платно/бесплатно*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123C" w14:textId="77777777" w:rsidR="00071184" w:rsidRPr="000B174F" w:rsidRDefault="0007118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Телефон для справок:</w:t>
            </w:r>
          </w:p>
          <w:p w14:paraId="2894492E" w14:textId="627275B7" w:rsidR="00071184" w:rsidRPr="000B174F" w:rsidRDefault="0007118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(8202) 30-17-02</w:t>
            </w:r>
          </w:p>
        </w:tc>
      </w:tr>
      <w:tr w:rsidR="000B174F" w:rsidRPr="000B174F" w14:paraId="7073201C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64BD" w14:textId="04476F58" w:rsidR="00071184" w:rsidRPr="000B174F" w:rsidRDefault="0007118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МАОУ ДО «Спортивная школа №1»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7B54" w14:textId="33832BC6" w:rsidR="00071184" w:rsidRPr="000B174F" w:rsidRDefault="0007118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Кирилловское шоссе, 51 А (территория ипподрома)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5120" w14:textId="77777777" w:rsidR="00071184" w:rsidRPr="000B174F" w:rsidRDefault="0007118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Конный спорт (мальчики/девочки) с 8 лет</w:t>
            </w:r>
          </w:p>
          <w:p w14:paraId="02712919" w14:textId="3FFEF548" w:rsidR="00071184" w:rsidRPr="000B174F" w:rsidRDefault="0007118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Платно/бесплатно*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476D" w14:textId="77777777" w:rsidR="00071184" w:rsidRPr="000B174F" w:rsidRDefault="0007118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Телефон для справок:</w:t>
            </w:r>
          </w:p>
          <w:p w14:paraId="4A4266EB" w14:textId="1E33DC05" w:rsidR="00071184" w:rsidRPr="000B174F" w:rsidRDefault="0007118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(8202) 30-17-02</w:t>
            </w:r>
          </w:p>
        </w:tc>
      </w:tr>
      <w:tr w:rsidR="000B174F" w:rsidRPr="000B174F" w14:paraId="4A893B5C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C1BE" w14:textId="438735FF" w:rsidR="00071184" w:rsidRPr="000B174F" w:rsidRDefault="0007118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МАОУ ДО «Спортивная школа №1»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4955" w14:textId="77777777" w:rsidR="00071184" w:rsidRPr="000B174F" w:rsidRDefault="0007118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ул. Сталеваров, </w:t>
            </w:r>
            <w:proofErr w:type="gram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proofErr w:type="gram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</w:p>
          <w:p w14:paraId="4A331BED" w14:textId="5A201083" w:rsidR="00071184" w:rsidRPr="000B174F" w:rsidRDefault="0007118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Сталеваров, 43,</w:t>
            </w:r>
          </w:p>
          <w:p w14:paraId="244C5B56" w14:textId="25C33A80" w:rsidR="00071184" w:rsidRPr="000B174F" w:rsidRDefault="0007118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Октябрьский пр. д. 70 МАУ «Ледовый дворец»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CAEF" w14:textId="77777777" w:rsidR="00071184" w:rsidRPr="000B174F" w:rsidRDefault="0007118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Занятия для малышей: гимнастика, фигурное катание на коньках (мальчики/девочки + родитель) с 2 лет</w:t>
            </w:r>
          </w:p>
          <w:p w14:paraId="2058A665" w14:textId="659B8716" w:rsidR="00071184" w:rsidRPr="000B174F" w:rsidRDefault="0007118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A325" w14:textId="77777777" w:rsidR="00071184" w:rsidRPr="000B174F" w:rsidRDefault="0007118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Телефон для справок:</w:t>
            </w:r>
          </w:p>
          <w:p w14:paraId="03F4345B" w14:textId="790CABB6" w:rsidR="00071184" w:rsidRPr="000B174F" w:rsidRDefault="0007118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(8202) 30-17-02</w:t>
            </w:r>
          </w:p>
        </w:tc>
      </w:tr>
      <w:tr w:rsidR="000B174F" w:rsidRPr="000B174F" w14:paraId="53E6A1CE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CF13" w14:textId="77777777" w:rsidR="002E457E" w:rsidRPr="000B174F" w:rsidRDefault="002E457E" w:rsidP="000B1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олимпийского резерва № 3»</w:t>
            </w:r>
          </w:p>
          <w:p w14:paraId="0DB70A06" w14:textId="1B7F5063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15FD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ул. Металлургов, 26 Дворец спорта имени Я.П. 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Соломоника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E17515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Монтклер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, 9а ФОК «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Зашекснинский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4208343D" w14:textId="36558F3B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Пионерская, 23а СЗ «Аврора»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9590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Баскетбол (юноши и девушки) с 6 лет</w:t>
            </w:r>
          </w:p>
          <w:p w14:paraId="4FC8DA81" w14:textId="5409A4E1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Платно/бесплатно*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9559" w14:textId="77777777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6773789A" w14:textId="54222072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50-80-55</w:t>
            </w:r>
          </w:p>
        </w:tc>
      </w:tr>
      <w:tr w:rsidR="000B174F" w:rsidRPr="000B174F" w14:paraId="11092B19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5153" w14:textId="450920D3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олимпийского резерва № 3»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93CB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ул. Металлургов, 26 Дворец спорта имени Я.П. 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Соломоника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867F8E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Архангельская, д. 17а, Дворец бокса «Олимп»;</w:t>
            </w:r>
          </w:p>
          <w:p w14:paraId="3F6EAFCC" w14:textId="3ED835E4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Сталеваров, 24, зал бокса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91A8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Бокс (юноши и девушки) с 7 лет</w:t>
            </w:r>
          </w:p>
          <w:p w14:paraId="145B0C5D" w14:textId="6E11C40D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Платно/бесплатно*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979E" w14:textId="77777777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03F60ACE" w14:textId="12206995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50-80-55</w:t>
            </w:r>
          </w:p>
        </w:tc>
      </w:tr>
      <w:tr w:rsidR="000B174F" w:rsidRPr="000B174F" w14:paraId="7A89FD92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22A5" w14:textId="0A3D2B60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олимпийского резерва № 3»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345D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ул. Металлургов, 26 Дворец спорта имени Я.П. 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Соломоника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1D80AA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Верещагина, 43;</w:t>
            </w:r>
          </w:p>
          <w:p w14:paraId="1D88CF23" w14:textId="07DDF265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Монтклер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, 9а ФОК «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Зашекснинский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2B92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Дзюдо (юноши и девушки) с 5 лет</w:t>
            </w:r>
          </w:p>
          <w:p w14:paraId="247F3839" w14:textId="408F72E8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Платно/бесплатно*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CD4E" w14:textId="77777777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3F9CB9A0" w14:textId="32451F0D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50-80-55</w:t>
            </w:r>
          </w:p>
        </w:tc>
      </w:tr>
      <w:tr w:rsidR="000B174F" w:rsidRPr="000B174F" w14:paraId="06844C0B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D110" w14:textId="67B5CADA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олимпийского резерва № 3»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D140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ул. Пионерская, </w:t>
            </w:r>
            <w:proofErr w:type="gram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proofErr w:type="gram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а СЗ «Аврора»;</w:t>
            </w:r>
          </w:p>
          <w:p w14:paraId="7E4E1293" w14:textId="2F7065CF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Верещагина, 43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DB50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Карате (юноши и девушки) с 4 лет</w:t>
            </w:r>
          </w:p>
          <w:p w14:paraId="142B8159" w14:textId="43A66527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Платно/бесплатно*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0367" w14:textId="77777777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640DF531" w14:textId="2F4368CD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50-80-55</w:t>
            </w:r>
          </w:p>
        </w:tc>
      </w:tr>
      <w:tr w:rsidR="000B174F" w:rsidRPr="000B174F" w14:paraId="69D1E01D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0369" w14:textId="44340A40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олимпийского резерва № 3»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7CB6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ул. Металлургов, 26 Дворец спорта имени Я.П. 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Соломоника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9D9C94" w14:textId="0F0302AD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Архангельская, д. 17а, Дворец бокса «Олимп»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F758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Тяжелая атлетика (юноши и девушки) с 10 лет</w:t>
            </w:r>
          </w:p>
          <w:p w14:paraId="098C8D8B" w14:textId="58738F15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Платно/бесплатно*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023A" w14:textId="77777777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701ED4AD" w14:textId="4C136401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50-80-55</w:t>
            </w:r>
          </w:p>
        </w:tc>
      </w:tr>
      <w:tr w:rsidR="000B174F" w:rsidRPr="000B174F" w14:paraId="41ED708E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AEB3" w14:textId="1B7A1929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олимпийского резерва № 3»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CDAA" w14:textId="018A4EF0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ул. Металлургов, 26 Дворец спорта имени Я.П. 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Соломоника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52CC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Пауэрлифтинг (юноши и девушки) с 8 лет</w:t>
            </w:r>
          </w:p>
          <w:p w14:paraId="3A37B4EC" w14:textId="30122A43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Платно/бесплатно*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5572" w14:textId="77777777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06248420" w14:textId="7124A04C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50-80-55</w:t>
            </w:r>
          </w:p>
        </w:tc>
      </w:tr>
      <w:tr w:rsidR="000B174F" w:rsidRPr="000B174F" w14:paraId="7ECDB941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008E" w14:textId="77777777" w:rsidR="002E457E" w:rsidRPr="000B174F" w:rsidRDefault="002E457E" w:rsidP="000B1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олимпийского резерва № 3»</w:t>
            </w:r>
          </w:p>
          <w:p w14:paraId="4D03C284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077C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Архангельская, д. 17а, Дворец бокса «Олимп»;</w:t>
            </w:r>
          </w:p>
          <w:p w14:paraId="244A0E02" w14:textId="3942DFAA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Верещагина, 43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C8B9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Гиревой спорт (юноши и девушки) с 7 лет</w:t>
            </w:r>
          </w:p>
          <w:p w14:paraId="48082437" w14:textId="597641B7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Платно/бесплатно*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5309" w14:textId="77777777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7B622260" w14:textId="5A3EE263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50-80-55</w:t>
            </w:r>
          </w:p>
        </w:tc>
      </w:tr>
      <w:tr w:rsidR="000B174F" w:rsidRPr="000B174F" w14:paraId="0733AC80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E089" w14:textId="0CC6933E" w:rsidR="002E457E" w:rsidRPr="000B174F" w:rsidRDefault="002E457E" w:rsidP="000B1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олимпийского резерва № 4»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3D41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Архангельская, д. 62;</w:t>
            </w:r>
          </w:p>
          <w:p w14:paraId="72A7BD4D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К. Белова, д. 49;</w:t>
            </w:r>
          </w:p>
          <w:p w14:paraId="47DAAD3A" w14:textId="2816393F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Лесопильная, д. 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FD2E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Лыжные гонки (юноши и девушки) с 8 лет</w:t>
            </w:r>
          </w:p>
          <w:p w14:paraId="2B347286" w14:textId="7DDBBA47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Платно/бесплатно*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3161" w14:textId="77777777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161A3A1A" w14:textId="3E45A9C1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44-67-75</w:t>
            </w:r>
          </w:p>
        </w:tc>
      </w:tr>
      <w:tr w:rsidR="000B174F" w:rsidRPr="000B174F" w14:paraId="0281FE87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4EB0" w14:textId="3C6D83F3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олимпийского резерва № 4»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ABE0" w14:textId="779EEC8B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Городецкая, д. 26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9C3F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Биатлон (юноши и девушки) с 8 лет</w:t>
            </w:r>
          </w:p>
          <w:p w14:paraId="0D7E8679" w14:textId="541AFC1F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Платно/бесплатно*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C53A" w14:textId="77777777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49F9781E" w14:textId="581A2E6A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44-67-75</w:t>
            </w:r>
          </w:p>
        </w:tc>
      </w:tr>
      <w:tr w:rsidR="000B174F" w:rsidRPr="000B174F" w14:paraId="01D9B333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3C89" w14:textId="506BCE2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олимпийского резерва № 4»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755A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Городецкая, д. 26;</w:t>
            </w:r>
          </w:p>
          <w:p w14:paraId="4D353627" w14:textId="4BD3C40D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Краснодонцев, д. 66 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5F0B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Полиатлон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(юноши и девушки) с 7 лет</w:t>
            </w:r>
          </w:p>
          <w:p w14:paraId="0D6B539B" w14:textId="0C39EBD6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Платно/бесплатно*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8B5F" w14:textId="77777777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69732830" w14:textId="0EB6A6D0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44-67-75</w:t>
            </w:r>
          </w:p>
        </w:tc>
      </w:tr>
      <w:tr w:rsidR="000B174F" w:rsidRPr="000B174F" w14:paraId="35CFC450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6560" w14:textId="52D095F1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олимпийского резерва № 4»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D00C" w14:textId="16151612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пр. Победы, д. 194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DF75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Спортивное ориентирование (юноши и девушки) с 7 лет</w:t>
            </w:r>
          </w:p>
          <w:p w14:paraId="0EFF215F" w14:textId="52D667DA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Платно/бесплатно*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313D" w14:textId="77777777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6CAFF826" w14:textId="3DAFA310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44-67-75</w:t>
            </w:r>
          </w:p>
        </w:tc>
      </w:tr>
      <w:tr w:rsidR="000B174F" w:rsidRPr="000B174F" w14:paraId="7B41561E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0A4C" w14:textId="27152E58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олимпийского резерва № 4»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60DE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Краснодонцев, д. 66 </w:t>
            </w:r>
            <w:proofErr w:type="gram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B712A1" w14:textId="0A1D048F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Ленинградская, д. 14а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623D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Пулевая стрельба (юноши и девушки) с 9 лет</w:t>
            </w:r>
          </w:p>
          <w:p w14:paraId="44525845" w14:textId="00B1AA10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Платно/бесплатно*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759B" w14:textId="77777777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2611283C" w14:textId="6A1F7826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44-67-75</w:t>
            </w:r>
          </w:p>
        </w:tc>
      </w:tr>
      <w:tr w:rsidR="000B174F" w:rsidRPr="000B174F" w14:paraId="777851FD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B250" w14:textId="729FC01B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олимпийского резерва № 4»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72D1" w14:textId="1644A89C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Любецкая, 52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9487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Сноуборд (юноши и девушки) с 8 лет</w:t>
            </w:r>
          </w:p>
          <w:p w14:paraId="25AB87E8" w14:textId="7B3CBFED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Платно/бесплатно*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3686" w14:textId="77777777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408989CD" w14:textId="4AA5A206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44-67-75</w:t>
            </w:r>
          </w:p>
        </w:tc>
      </w:tr>
      <w:tr w:rsidR="000B174F" w:rsidRPr="000B174F" w14:paraId="6F334BFC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042C" w14:textId="77777777" w:rsidR="002E457E" w:rsidRPr="000B174F" w:rsidRDefault="002E457E" w:rsidP="000B1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олимпийского резерва по волейболу»</w:t>
            </w:r>
          </w:p>
          <w:p w14:paraId="5DEE52EA" w14:textId="49BE4213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E240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ул. Маяковского, д. 11, к. 1; </w:t>
            </w:r>
          </w:p>
          <w:p w14:paraId="1AEFCC87" w14:textId="3D45773C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Ленина, д. 125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1FBD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Волейбол (девушки) с 7 лет</w:t>
            </w:r>
          </w:p>
          <w:p w14:paraId="7C8611A2" w14:textId="75184875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Платно/бесплатно*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75B4" w14:textId="78AE26FC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 (8202) 55-40-16</w:t>
            </w:r>
          </w:p>
        </w:tc>
      </w:tr>
      <w:tr w:rsidR="000B174F" w:rsidRPr="000B174F" w14:paraId="20E583EB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648F" w14:textId="77777777" w:rsidR="002E457E" w:rsidRPr="000B174F" w:rsidRDefault="002E457E" w:rsidP="000B1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олимпийского резерва по волейболу»</w:t>
            </w:r>
          </w:p>
          <w:p w14:paraId="1DF6FB55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054D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Вологодская, д. 23, к. 1,</w:t>
            </w:r>
          </w:p>
          <w:p w14:paraId="5B641FE8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МАОУ «НОШ № 39», </w:t>
            </w:r>
          </w:p>
          <w:p w14:paraId="2B28E551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ул. Любецкая, д. 19А; </w:t>
            </w:r>
          </w:p>
          <w:p w14:paraId="2714BE3A" w14:textId="5AF22CB1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ФОК «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Зашекснинский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», ул. 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Монтклер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, д. 9А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2E58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Волейбол с 7 лет</w:t>
            </w:r>
          </w:p>
          <w:p w14:paraId="61D28272" w14:textId="3DFAE881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4546" w14:textId="576FD901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 (8202) 55-40-16</w:t>
            </w:r>
          </w:p>
        </w:tc>
      </w:tr>
      <w:tr w:rsidR="000B174F" w:rsidRPr="000B174F" w14:paraId="099C995D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7257" w14:textId="77777777" w:rsidR="002E457E" w:rsidRPr="000B174F" w:rsidRDefault="002E457E" w:rsidP="000B1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по футболу»</w:t>
            </w:r>
          </w:p>
          <w:p w14:paraId="2002A105" w14:textId="68978A15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462E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Стадион «Металлург»</w:t>
            </w:r>
          </w:p>
          <w:p w14:paraId="1FE7FDB5" w14:textId="67D03012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Ленина 125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B97A" w14:textId="4B271221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Футбол (мальчики, девочки) с 4 лет</w:t>
            </w:r>
          </w:p>
          <w:p w14:paraId="34EF4B30" w14:textId="5B244A0D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Платно/бесплатно*</w:t>
            </w:r>
          </w:p>
          <w:p w14:paraId="21FCC7C5" w14:textId="3307AF95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C746" w14:textId="77777777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7988A130" w14:textId="71448F37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57-63-72</w:t>
            </w:r>
          </w:p>
        </w:tc>
      </w:tr>
      <w:tr w:rsidR="000B174F" w:rsidRPr="000B174F" w14:paraId="6050B0C5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FCD7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ДО «Спортивная школа «Спортивный клуб Череповец»</w:t>
            </w:r>
          </w:p>
          <w:p w14:paraId="20EEB152" w14:textId="3C1DF35D" w:rsidR="002E457E" w:rsidRPr="000B174F" w:rsidRDefault="002E457E" w:rsidP="000B1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B4400D" w14:textId="391976C8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2690" w14:textId="6B2DC0BA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Стадион «Металлург», ул. Ленина, д.125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FCF5" w14:textId="31FC7FBD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Легкая атлетика (юноши и девушки) с 9 лет</w:t>
            </w:r>
          </w:p>
          <w:p w14:paraId="3EBD4AC7" w14:textId="2CB40C7A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Бесплатно*</w:t>
            </w:r>
          </w:p>
          <w:p w14:paraId="5576351B" w14:textId="77777777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41FF" w14:textId="7ACBCD5B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 (8202) 57-05-20</w:t>
            </w:r>
          </w:p>
        </w:tc>
      </w:tr>
      <w:tr w:rsidR="000B174F" w:rsidRPr="000B174F" w14:paraId="1BF1A6D6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6D4E" w14:textId="427B0CC8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«Спортивный клуб Череповец»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9F9F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Центр спортивного развития</w:t>
            </w:r>
          </w:p>
          <w:p w14:paraId="496006DA" w14:textId="37C380F0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Стадион «Металлург», ул. Ленина, д.125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537D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Конькобежный спорт (юноши и девушки) с 9 лет</w:t>
            </w:r>
          </w:p>
          <w:p w14:paraId="539DBC79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Бесплатно*</w:t>
            </w:r>
          </w:p>
          <w:p w14:paraId="03F3B7E9" w14:textId="26E5226C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0989" w14:textId="79A2451C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 (8202) 57-05-20</w:t>
            </w:r>
          </w:p>
        </w:tc>
      </w:tr>
      <w:tr w:rsidR="000B174F" w:rsidRPr="000B174F" w14:paraId="65A88C25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1FF5" w14:textId="05A6383D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«Спортивный клуб Череповец»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396C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Дом физкультуры</w:t>
            </w:r>
          </w:p>
          <w:p w14:paraId="53C8C708" w14:textId="5545D3F4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Сталеваров, д.47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D8CB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Плавание (юноши и девушки) с 9 лет</w:t>
            </w:r>
          </w:p>
          <w:p w14:paraId="65F8D975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Бесплатно*</w:t>
            </w:r>
          </w:p>
          <w:p w14:paraId="58884D41" w14:textId="65545488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9E2B" w14:textId="61423FA0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 (8202) 57-05-20</w:t>
            </w:r>
          </w:p>
        </w:tc>
      </w:tr>
      <w:tr w:rsidR="000B174F" w:rsidRPr="000B174F" w14:paraId="7261C4BE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4DF3" w14:textId="54C83EFF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«Спортивный клуб Череповец»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0ACF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Центр шахматно-шашечный</w:t>
            </w:r>
          </w:p>
          <w:p w14:paraId="625C109B" w14:textId="3E6898DE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Сталеваров, д.42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E4D9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Шахматы (юноши и девушки) с 6 лет</w:t>
            </w:r>
          </w:p>
          <w:p w14:paraId="2BF314DA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Бесплатно*</w:t>
            </w:r>
          </w:p>
          <w:p w14:paraId="00F60665" w14:textId="16BB4522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FC5F" w14:textId="458FD217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 (8202) 57-05-20</w:t>
            </w:r>
          </w:p>
        </w:tc>
      </w:tr>
      <w:tr w:rsidR="000B174F" w:rsidRPr="000B174F" w14:paraId="778D2F68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988C" w14:textId="21259761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«Спортивный клуб Череповец»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FF83" w14:textId="4DBD4541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Краснодонцев, д. 26 Б, Ул. Сталеваров, 47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B170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Настольный теннис (юноши и девушки) с 7 лет</w:t>
            </w:r>
          </w:p>
          <w:p w14:paraId="64A2E842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Бесплатно*</w:t>
            </w:r>
          </w:p>
          <w:p w14:paraId="214C1776" w14:textId="2773B5A1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DFA8" w14:textId="397B8496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 (8202) 57-05-20</w:t>
            </w:r>
          </w:p>
        </w:tc>
      </w:tr>
      <w:tr w:rsidR="000B174F" w:rsidRPr="000B174F" w14:paraId="147386AD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A0E3" w14:textId="44C18AE0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Тренировки на бесплатной основе в рамках реализации проекта «Народный тренер»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0566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Расписание и место проведения занятий просим уточнять в</w:t>
            </w:r>
          </w:p>
          <w:p w14:paraId="1D96E489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организационно-массовом отделе </w:t>
            </w:r>
          </w:p>
          <w:p w14:paraId="40CA2460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Сталеваров 42,</w:t>
            </w:r>
          </w:p>
          <w:p w14:paraId="25E25117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(8202) 57-07-45</w:t>
            </w:r>
          </w:p>
          <w:p w14:paraId="5C092B42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7A7C" w14:textId="4E7B60FA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Скандинавская ходьба с 6 лет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8484" w14:textId="77777777" w:rsidR="002E457E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73E0DC62" w14:textId="78F14227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57-07-45</w:t>
            </w:r>
          </w:p>
        </w:tc>
      </w:tr>
      <w:tr w:rsidR="000B174F" w:rsidRPr="000B174F" w14:paraId="2CCD9E9F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640E" w14:textId="10189155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Тренировки на бесплатной основе в рамках реализации проекта «Народный тренер»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6BBB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Расписание и место проведения занятий просим уточнять в</w:t>
            </w:r>
          </w:p>
          <w:p w14:paraId="1702AD78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организационно-массовом отделе </w:t>
            </w:r>
          </w:p>
          <w:p w14:paraId="5CC58179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Сталеваров 42,</w:t>
            </w:r>
          </w:p>
          <w:p w14:paraId="2004F798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(8202) 57-07-45</w:t>
            </w:r>
          </w:p>
          <w:p w14:paraId="09C53253" w14:textId="673CA150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4755" w14:textId="698C9FDA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Тренировки по ОФП с 6 лет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E040" w14:textId="77777777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3D457606" w14:textId="2622CCBF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57-07-45</w:t>
            </w:r>
          </w:p>
        </w:tc>
      </w:tr>
      <w:tr w:rsidR="000B174F" w:rsidRPr="000B174F" w14:paraId="475B02F6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F674" w14:textId="198C352F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Тренировки на бесплатной основе в рамках реализации проекта «Народный тренер»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621B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Расписание и место проведения занятий просим уточнять в</w:t>
            </w:r>
          </w:p>
          <w:p w14:paraId="4B4D9AEC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организационно-массовом отделе </w:t>
            </w:r>
          </w:p>
          <w:p w14:paraId="7B3D25E6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Сталеваров 42,</w:t>
            </w:r>
          </w:p>
          <w:p w14:paraId="73E3E469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(8202) 57-07-45</w:t>
            </w:r>
          </w:p>
          <w:p w14:paraId="41DD9EED" w14:textId="799B46A0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8895" w14:textId="4AAEDC48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Бег с 6 лет</w:t>
            </w:r>
          </w:p>
          <w:p w14:paraId="6E26BB51" w14:textId="77777777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7888" w14:textId="77777777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5EED0EBB" w14:textId="72BDB545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57-07-45</w:t>
            </w:r>
          </w:p>
        </w:tc>
      </w:tr>
      <w:tr w:rsidR="000B174F" w:rsidRPr="000B174F" w14:paraId="51F0E4D8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67D8" w14:textId="32E1149B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Тренировки на бесплатной основе в рамках реализации проекта «Народный тренер»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697C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Расписание и место проведения занятий просим уточнять в</w:t>
            </w:r>
          </w:p>
          <w:p w14:paraId="465D7564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организационно-массовом отделе </w:t>
            </w:r>
          </w:p>
          <w:p w14:paraId="0A6D51C7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Сталеваров 42,</w:t>
            </w:r>
          </w:p>
          <w:p w14:paraId="1EE6E79B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(8202) 57-07-45</w:t>
            </w:r>
          </w:p>
          <w:p w14:paraId="10D58018" w14:textId="08BE73BA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DC27" w14:textId="40C8FF8E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Футбол с 6 лет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1D49" w14:textId="77777777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34CDB04A" w14:textId="1AD0783A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57-07-45</w:t>
            </w:r>
          </w:p>
        </w:tc>
      </w:tr>
      <w:tr w:rsidR="000B174F" w:rsidRPr="000B174F" w14:paraId="631D1BFF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03C5" w14:textId="7FE0518D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Тренировки на бесплатной основе в рамках реализации проекта «Народный тренер»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B1DA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Расписание и место проведения занятий просим уточнять в</w:t>
            </w:r>
          </w:p>
          <w:p w14:paraId="73ECD94D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организационно-массовом отделе </w:t>
            </w:r>
          </w:p>
          <w:p w14:paraId="60594865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Сталеваров 42,</w:t>
            </w:r>
          </w:p>
          <w:p w14:paraId="5C3B3A68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(8202) 57-07-45</w:t>
            </w:r>
          </w:p>
          <w:p w14:paraId="7A05531C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625E" w14:textId="7F8766DA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Баскетбол (юноши до 18 лет) с 6 лет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028A" w14:textId="77777777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28947A1B" w14:textId="1DEB4E30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57-07-45</w:t>
            </w:r>
          </w:p>
        </w:tc>
      </w:tr>
      <w:tr w:rsidR="000B174F" w:rsidRPr="000B174F" w14:paraId="31B3F15C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009E" w14:textId="77777777" w:rsidR="00475C24" w:rsidRPr="000B174F" w:rsidRDefault="00475C24" w:rsidP="000B1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«Центр боевых искусств»</w:t>
            </w:r>
          </w:p>
          <w:p w14:paraId="6EC7FCB2" w14:textId="6550D40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89F6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Труда, д. 33а,</w:t>
            </w:r>
          </w:p>
          <w:p w14:paraId="53B86F8B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Зал «Ратибор» ул. Архангельская, д. 33,</w:t>
            </w:r>
          </w:p>
          <w:p w14:paraId="659C04C8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Зал «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Будокан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» Октябрьский пр., д. 56,</w:t>
            </w:r>
          </w:p>
          <w:p w14:paraId="09362A8F" w14:textId="2D704BF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Зал «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Кратос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» ул. Олимпийская, д. 11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CB3C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Айкидо с 5 лет</w:t>
            </w:r>
          </w:p>
          <w:p w14:paraId="7E0B6705" w14:textId="7E23BB1A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9787" w14:textId="77777777" w:rsidR="00475C24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167C1811" w14:textId="332572EA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55-51-13</w:t>
            </w:r>
          </w:p>
        </w:tc>
      </w:tr>
      <w:tr w:rsidR="000B174F" w:rsidRPr="000B174F" w14:paraId="03CAEA79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1E34" w14:textId="0E686A1B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«Центр боевых искусств»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8B2F" w14:textId="481F1E5E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Труда, д. 33 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D4DF" w14:textId="60D707E6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Джиу-джитсу с 16 лет</w:t>
            </w:r>
          </w:p>
          <w:p w14:paraId="3456DC2C" w14:textId="034940C1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45C638D4" w14:textId="77777777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2374" w14:textId="77777777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607F040A" w14:textId="53BEF6E0" w:rsidR="00475C24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55-51-13</w:t>
            </w:r>
          </w:p>
        </w:tc>
      </w:tr>
      <w:tr w:rsidR="000B174F" w:rsidRPr="000B174F" w14:paraId="22D62ED2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DA95" w14:textId="56BB4B06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«Центр боевых искусств»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4990" w14:textId="6CDCDB9B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Труда, д. 33 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80F8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Вольная борьба (мальчики) с 6 лет</w:t>
            </w:r>
          </w:p>
          <w:p w14:paraId="5CC2056F" w14:textId="7128710C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D221" w14:textId="77777777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1A575149" w14:textId="26B72544" w:rsidR="00475C24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55-51-13</w:t>
            </w:r>
          </w:p>
        </w:tc>
      </w:tr>
      <w:tr w:rsidR="000B174F" w:rsidRPr="000B174F" w14:paraId="2D52F9D8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E4D7" w14:textId="6A3A0E60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«Центр боевых искусств»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B2E1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ул. Труда, д. </w:t>
            </w:r>
            <w:proofErr w:type="gram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proofErr w:type="gram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а,</w:t>
            </w:r>
          </w:p>
          <w:p w14:paraId="552DC892" w14:textId="40985F65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Зал «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Будокан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» Октябрьский пр., д. 56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009E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Дзюдо с 5 лет</w:t>
            </w:r>
          </w:p>
          <w:p w14:paraId="58747948" w14:textId="7E22613F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Платно/бесплатно*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5D0C" w14:textId="77777777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075D9CBF" w14:textId="108769CF" w:rsidR="00475C24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55-51-13</w:t>
            </w:r>
          </w:p>
        </w:tc>
      </w:tr>
      <w:tr w:rsidR="000B174F" w:rsidRPr="000B174F" w14:paraId="2ACEB0DF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9E9F" w14:textId="504679FA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«Центр боевых искусств»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70B2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ул. Труда, д. </w:t>
            </w:r>
            <w:proofErr w:type="gram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proofErr w:type="gram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а,</w:t>
            </w:r>
          </w:p>
          <w:p w14:paraId="30402FB0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Зал «Ратибор» ул. Архангельская, д. 33,</w:t>
            </w:r>
          </w:p>
          <w:p w14:paraId="2972304E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Зал «Контраст» ул. Краснодонцев, д. 49,</w:t>
            </w:r>
          </w:p>
          <w:p w14:paraId="1CB3F11C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Зал «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Будокан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» Октябрьский пр., д. 56,</w:t>
            </w:r>
          </w:p>
          <w:p w14:paraId="3E3591AB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Зал «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Кратос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» ул. Олимпийская, д. 11,</w:t>
            </w:r>
          </w:p>
          <w:p w14:paraId="4D9D1AB8" w14:textId="28222670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Зал на ул. Карла Либкнехта, 36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B6DA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Каратэ с 5 лет</w:t>
            </w:r>
          </w:p>
          <w:p w14:paraId="1F16E055" w14:textId="7917A128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Платно/бесплатно*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D283" w14:textId="77777777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4BA8EE67" w14:textId="3F82BACA" w:rsidR="00475C24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55-51-13</w:t>
            </w:r>
          </w:p>
        </w:tc>
      </w:tr>
      <w:tr w:rsidR="000B174F" w:rsidRPr="000B174F" w14:paraId="47614F25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317A" w14:textId="3AC24463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ДО «Спортивная школа «Центр боевых искусств»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5DF2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ул. Труда, д. </w:t>
            </w:r>
            <w:proofErr w:type="gram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proofErr w:type="gram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а,</w:t>
            </w:r>
          </w:p>
          <w:p w14:paraId="5CCB06AF" w14:textId="6B05DCC9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Зал «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Кратос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» ул. Олимпийская, д. 11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60F5" w14:textId="20A84D47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Кикбоксинг-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кидс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с 5 лет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B100" w14:textId="77777777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02B07ABD" w14:textId="074709C5" w:rsidR="00475C24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55-51-13</w:t>
            </w:r>
          </w:p>
        </w:tc>
      </w:tr>
      <w:tr w:rsidR="000B174F" w:rsidRPr="000B174F" w14:paraId="3E95F2C1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17E8" w14:textId="49C65844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«Центр боевых искусств»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FCFC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ул. Труда, д. </w:t>
            </w:r>
            <w:proofErr w:type="gram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proofErr w:type="gram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а,</w:t>
            </w:r>
          </w:p>
          <w:p w14:paraId="5D3D3406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Зал «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Будокан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» Октябрьский пр., д. 56,</w:t>
            </w:r>
          </w:p>
          <w:p w14:paraId="7F700B79" w14:textId="1001BA4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Зал на ул. Карла Либкнехта, 36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DCBF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Кикбоксинг-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формс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с 5 лет</w:t>
            </w:r>
          </w:p>
          <w:p w14:paraId="08752C41" w14:textId="24FC7D94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Платно/бесплатно*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89F5" w14:textId="77777777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122F6081" w14:textId="1F0F491C" w:rsidR="00475C24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55-51-13</w:t>
            </w:r>
          </w:p>
        </w:tc>
      </w:tr>
      <w:tr w:rsidR="000B174F" w:rsidRPr="000B174F" w14:paraId="366C458B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B14E" w14:textId="5934FB6C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«Центр боевых искусств»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DF14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ул. Труда, д. </w:t>
            </w:r>
            <w:proofErr w:type="gram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proofErr w:type="gram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а,</w:t>
            </w:r>
          </w:p>
          <w:p w14:paraId="1234B2FD" w14:textId="05A1DF55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Зал «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Будокан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» Октябрьский пр., д. 56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47E0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Кикбоксинг 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фулл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-контакт, 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лайт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-контакт, К-1 с 8 лет</w:t>
            </w:r>
          </w:p>
          <w:p w14:paraId="0AC3497D" w14:textId="14E057A3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Платно/бесплатно*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6721" w14:textId="77777777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00E6EF05" w14:textId="14A51A0F" w:rsidR="00475C24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55-51-13</w:t>
            </w:r>
          </w:p>
        </w:tc>
      </w:tr>
      <w:tr w:rsidR="000B174F" w:rsidRPr="000B174F" w14:paraId="39CF6E66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BE36" w14:textId="609E4C74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«Центр боевых искусств»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63EC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ул. Труда, д. </w:t>
            </w:r>
            <w:proofErr w:type="gram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proofErr w:type="gram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а,</w:t>
            </w:r>
          </w:p>
          <w:p w14:paraId="1AF20552" w14:textId="06631660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Зал «Ратибор» ул. Архангельская, д. 33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344B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Кикбоксинг с 8 лет</w:t>
            </w:r>
          </w:p>
          <w:p w14:paraId="51C2DD40" w14:textId="6B31FD2E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Платно/бесплатно*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665A" w14:textId="77777777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3BAEBE83" w14:textId="27944750" w:rsidR="00475C24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55-51-13</w:t>
            </w:r>
          </w:p>
        </w:tc>
      </w:tr>
      <w:tr w:rsidR="000B174F" w:rsidRPr="000B174F" w14:paraId="64C826D6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B96C" w14:textId="33E7DF66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«Центр боевых искусств»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312F" w14:textId="225E18D9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Зал «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Будокан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» Октябрьский пр., д. 56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6FBA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с 6 лет</w:t>
            </w:r>
          </w:p>
          <w:p w14:paraId="5D8DC6D1" w14:textId="1339266A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9FE0" w14:textId="77777777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23112BC0" w14:textId="27825015" w:rsidR="00475C24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55-51-13</w:t>
            </w:r>
          </w:p>
        </w:tc>
      </w:tr>
      <w:tr w:rsidR="000B174F" w:rsidRPr="000B174F" w14:paraId="73B5F174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C185" w14:textId="61721D0D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«Центр боевых искусств»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0D17" w14:textId="0EEC0A9C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Труда, д. 33 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DBD9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Кобудо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с 16 лет</w:t>
            </w:r>
          </w:p>
          <w:p w14:paraId="53F21C46" w14:textId="7BFCB506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0B45" w14:textId="77777777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0A337902" w14:textId="39884782" w:rsidR="00475C24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55-51-13</w:t>
            </w:r>
          </w:p>
        </w:tc>
      </w:tr>
      <w:tr w:rsidR="000B174F" w:rsidRPr="000B174F" w14:paraId="5646D490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E408" w14:textId="71D1631F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«Центр боевых искусств»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C82B" w14:textId="105FCAFB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Труда, д. 33 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843D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Кудо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с 7 лет</w:t>
            </w:r>
          </w:p>
          <w:p w14:paraId="253FFB7B" w14:textId="51D0D886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Платно/бесплатно*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2037" w14:textId="77777777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229F59DA" w14:textId="03DCBD98" w:rsidR="00475C24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55-51-13</w:t>
            </w:r>
          </w:p>
        </w:tc>
      </w:tr>
      <w:tr w:rsidR="000B174F" w:rsidRPr="000B174F" w14:paraId="1B07572B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8661" w14:textId="08D48F94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«Центр боевых искусств»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30EC" w14:textId="45FABD86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Труда, д. 33 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EC0C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Пауэрлифтинг с 14 лет</w:t>
            </w:r>
          </w:p>
          <w:p w14:paraId="108EA6FA" w14:textId="40F770A9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Платно/бесплатно*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1B01" w14:textId="77777777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4BA8851C" w14:textId="3CB2C457" w:rsidR="00475C24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55-51-13</w:t>
            </w:r>
          </w:p>
        </w:tc>
      </w:tr>
      <w:tr w:rsidR="000B174F" w:rsidRPr="000B174F" w14:paraId="375CE215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D7DA" w14:textId="5D94E938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«Центр боевых искусств»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9C51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ул. Труда, д. </w:t>
            </w:r>
            <w:proofErr w:type="gram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proofErr w:type="gram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а,</w:t>
            </w:r>
          </w:p>
          <w:p w14:paraId="6C8A92B6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Зал «Ратибор» ул. Архангельская, д. 33,</w:t>
            </w:r>
          </w:p>
          <w:p w14:paraId="1B2B2E4E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Беляева, 48 МАОУ «СОШ №17»,</w:t>
            </w:r>
          </w:p>
          <w:p w14:paraId="591087C2" w14:textId="629C263F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Зал «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Будокан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» Октябрьский пр., д. 56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22D0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Самбо с 5 лет</w:t>
            </w:r>
          </w:p>
          <w:p w14:paraId="6A34F4D7" w14:textId="304B75E2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Платно/бесплатно*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0251" w14:textId="77777777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0CA1D45E" w14:textId="271CA68F" w:rsidR="00475C24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55-51-13</w:t>
            </w:r>
          </w:p>
        </w:tc>
      </w:tr>
      <w:tr w:rsidR="000B174F" w:rsidRPr="000B174F" w14:paraId="5ED2B79E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017F" w14:textId="34C3FBFC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«Центр боевых искусств»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0BA6" w14:textId="1B743CC5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Труда, д. 33 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A730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Сават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(французский бокс) с 8 лет</w:t>
            </w:r>
          </w:p>
          <w:p w14:paraId="6AE3C714" w14:textId="50B7C51D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7A38" w14:textId="77777777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3F5945AC" w14:textId="3F1367A6" w:rsidR="00475C24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55-51-13</w:t>
            </w:r>
          </w:p>
        </w:tc>
      </w:tr>
      <w:tr w:rsidR="000B174F" w:rsidRPr="000B174F" w14:paraId="3B9B0710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03F6" w14:textId="5DA6C8F0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«Центр боевых искусств»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0B09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ул. Труда, д. </w:t>
            </w:r>
            <w:proofErr w:type="gram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proofErr w:type="gram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а,</w:t>
            </w:r>
          </w:p>
          <w:p w14:paraId="7133CCDB" w14:textId="61503E52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Зал на ул. Карла Либкнехта, 36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A38D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Стрельба из лука с 8 лет</w:t>
            </w:r>
          </w:p>
          <w:p w14:paraId="6B46DB40" w14:textId="32393FDA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12B6" w14:textId="77777777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18562375" w14:textId="40E6ADED" w:rsidR="00475C24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55-51-13</w:t>
            </w:r>
          </w:p>
        </w:tc>
      </w:tr>
      <w:tr w:rsidR="000B174F" w:rsidRPr="000B174F" w14:paraId="02E7464E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B632" w14:textId="62778995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МАОУ ДО «Спортивная 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«Центр боевых искусств»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B8C3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Труда, д. </w:t>
            </w:r>
            <w:proofErr w:type="gram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proofErr w:type="gram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а,</w:t>
            </w:r>
          </w:p>
          <w:p w14:paraId="29DC7DA6" w14:textId="1883FD0A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 «Контраст» ул. Краснодонцев, д. 49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21A4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Тайский бокс с 16 лет</w:t>
            </w:r>
          </w:p>
          <w:p w14:paraId="0ACD08D9" w14:textId="3E468757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46D2" w14:textId="77777777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76D92181" w14:textId="01C8CB72" w:rsidR="00475C24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(8202) 55-51-13</w:t>
            </w:r>
          </w:p>
        </w:tc>
      </w:tr>
      <w:tr w:rsidR="000B174F" w:rsidRPr="000B174F" w14:paraId="5997777E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DC4C" w14:textId="1EE616A3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ДО «Спортивная школа «Центр боевых искусств»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5821" w14:textId="1A8F2733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Труда, д. 33 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99A3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Трайбл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(девушки) с 18 лет</w:t>
            </w:r>
          </w:p>
          <w:p w14:paraId="6391D8F5" w14:textId="45AAF382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9049" w14:textId="77777777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6D3D0937" w14:textId="7B78F904" w:rsidR="00475C24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55-51-13</w:t>
            </w:r>
          </w:p>
        </w:tc>
      </w:tr>
      <w:tr w:rsidR="000B174F" w:rsidRPr="000B174F" w14:paraId="1438FD7C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07FF" w14:textId="7BFF2834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«Центр боевых искусств»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9CB5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Зал «Ратибор» ул. Архангельская, д. 33,</w:t>
            </w:r>
          </w:p>
          <w:p w14:paraId="1D8B82AE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Зал «Контраст» ул. Краснодонцев, д. 49,</w:t>
            </w:r>
          </w:p>
          <w:p w14:paraId="0C210629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Зал «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Будокан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» Октябрьский пр., д. 56,</w:t>
            </w:r>
          </w:p>
          <w:p w14:paraId="69F613AB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Зал «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Кратос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» ул. Олимпийская, д. 11,</w:t>
            </w:r>
          </w:p>
          <w:p w14:paraId="21CF98B5" w14:textId="205D753B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Зал на ул. Карла Либкнехта, 36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96F1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Ушу с 5 лет</w:t>
            </w:r>
          </w:p>
          <w:p w14:paraId="34220DC7" w14:textId="7D818D70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Платно/бесплатно*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FDA5" w14:textId="77777777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197763B6" w14:textId="7A10920F" w:rsidR="00475C24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55-51-13</w:t>
            </w:r>
          </w:p>
        </w:tc>
      </w:tr>
      <w:tr w:rsidR="000B174F" w:rsidRPr="000B174F" w14:paraId="2AC745A2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32A5" w14:textId="06B64D8D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«Центр боевых искусств»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1C05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ул. Труда, д. </w:t>
            </w:r>
            <w:proofErr w:type="gram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proofErr w:type="gram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14:paraId="50E0D169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535E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Фехтование с 7 лет</w:t>
            </w:r>
          </w:p>
          <w:p w14:paraId="5BCE9171" w14:textId="018A1797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Платно/бесплатно*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31AC" w14:textId="77777777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1EAE9643" w14:textId="303E86CD" w:rsidR="00475C24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55-51-13</w:t>
            </w:r>
          </w:p>
        </w:tc>
      </w:tr>
      <w:tr w:rsidR="000B174F" w:rsidRPr="000B174F" w14:paraId="0D1E0E3D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21A8" w14:textId="1AC9DB0A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«Центр боевых искусств»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00A6" w14:textId="5AAABF83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Зал «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Кратос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» ул. Олимпийская, д. 11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0DE1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Фитнесс (растяжка) с 5 лет</w:t>
            </w:r>
          </w:p>
          <w:p w14:paraId="1C1CB93F" w14:textId="6EF07762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2EDA" w14:textId="77777777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14FB70AB" w14:textId="73004CDD" w:rsidR="00475C24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55-51-13</w:t>
            </w:r>
          </w:p>
        </w:tc>
      </w:tr>
      <w:tr w:rsidR="000B174F" w:rsidRPr="000B174F" w14:paraId="0080C25F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03E3" w14:textId="4CE4C6AE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«Центр боевых искусств»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117B" w14:textId="6381DA4E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Зал «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Кратос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» ул. Олимпийская, д. 11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8145" w14:textId="1E1EB879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Фитнес, 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пилатес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(девушки) с 16 лет</w:t>
            </w:r>
          </w:p>
          <w:p w14:paraId="1B97B5FA" w14:textId="262CFE41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02025263" w14:textId="77777777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BB29" w14:textId="77777777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2E1F4402" w14:textId="0AC5FDEC" w:rsidR="00475C24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55-51-13</w:t>
            </w:r>
          </w:p>
        </w:tc>
      </w:tr>
      <w:tr w:rsidR="000B174F" w:rsidRPr="000B174F" w14:paraId="56A7EE04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5F1F" w14:textId="7FA6D5F4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«Центр боевых искусств»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DAC0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ул. Труда, д. </w:t>
            </w:r>
            <w:proofErr w:type="gram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proofErr w:type="gram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а,</w:t>
            </w:r>
          </w:p>
          <w:p w14:paraId="24271356" w14:textId="40F4A741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Зал «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Будокан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» Октябрьский пр., д. 56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6015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Фитнес-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кидс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с 3-5 лет</w:t>
            </w:r>
          </w:p>
          <w:p w14:paraId="0A1D9ED7" w14:textId="5D54ED41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FB1B" w14:textId="77777777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2D63545B" w14:textId="027039BE" w:rsidR="00475C24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55-51-13</w:t>
            </w:r>
          </w:p>
        </w:tc>
      </w:tr>
      <w:tr w:rsidR="000B174F" w:rsidRPr="000B174F" w14:paraId="3537D583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E9D2" w14:textId="3E6ADC30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«Центр боевых искусств»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489A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ул. Труда, д. </w:t>
            </w:r>
            <w:proofErr w:type="gram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proofErr w:type="gram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14:paraId="04B0D304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2B7D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Цигун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с 18 лет</w:t>
            </w:r>
          </w:p>
          <w:p w14:paraId="0E9BFD00" w14:textId="5B9C039F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D5F6" w14:textId="77777777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1145937D" w14:textId="5F141117" w:rsidR="00475C24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55-51-13</w:t>
            </w:r>
          </w:p>
        </w:tc>
      </w:tr>
      <w:tr w:rsidR="000B174F" w:rsidRPr="000B174F" w14:paraId="3C6A5DA0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D7C9" w14:textId="248E02AB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«Центр боевых искусств»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E336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ул. Труда, д. </w:t>
            </w:r>
            <w:proofErr w:type="gram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proofErr w:type="gram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14:paraId="339101A7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3DBF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Кендо с 18 лет</w:t>
            </w:r>
          </w:p>
          <w:p w14:paraId="5CF93005" w14:textId="7F52C91C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7E38" w14:textId="77777777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5EB40D2D" w14:textId="0256DC2D" w:rsidR="00475C24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55-51-13</w:t>
            </w:r>
          </w:p>
        </w:tc>
      </w:tr>
      <w:tr w:rsidR="000B174F" w:rsidRPr="000B174F" w14:paraId="3057C0EA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9AA4" w14:textId="77091CCE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«Центр боевых искусств»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48FC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ул. Труда, д. </w:t>
            </w:r>
            <w:proofErr w:type="gram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proofErr w:type="gram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14:paraId="47B76569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D559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Вьет-во-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дао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с 18 лет</w:t>
            </w:r>
          </w:p>
          <w:p w14:paraId="61BA5332" w14:textId="72759EB1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55CE" w14:textId="77777777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44168E24" w14:textId="6D6DA729" w:rsidR="00475C24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55-51-13</w:t>
            </w:r>
          </w:p>
        </w:tc>
      </w:tr>
      <w:tr w:rsidR="005A4AEF" w:rsidRPr="000B174F" w14:paraId="7F1ADE8A" w14:textId="77777777" w:rsidTr="000B174F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1009" w14:textId="2D4DDBBD" w:rsidR="005A4AEF" w:rsidRPr="00333F81" w:rsidRDefault="005A4AEF" w:rsidP="00333F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Сфера культуры</w:t>
            </w:r>
          </w:p>
        </w:tc>
      </w:tr>
      <w:tr w:rsidR="000B174F" w:rsidRPr="000B174F" w14:paraId="1928E7B8" w14:textId="77777777" w:rsidTr="000B174F"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FF022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МАУК «Дворец культуры «Строитель» имени Д.Н. 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Мамлеева</w:t>
            </w:r>
            <w:proofErr w:type="spellEnd"/>
          </w:p>
          <w:p w14:paraId="59B5466E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06CCD" w14:textId="7265D838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* набор в бесплатные группы творческих коллективов МАУК «Дворец культуры Строитель» имени Д.Н. 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Мамлеева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и КДЦ «Северный» производится СТРОГО по предварительному отбору и решению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40489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Пл. Строителей, 1</w:t>
            </w:r>
          </w:p>
          <w:p w14:paraId="597EEF15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 8.00 до 23.00</w:t>
            </w:r>
          </w:p>
          <w:p w14:paraId="00BABA03" w14:textId="75A6E75F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25-59-33, 25-59-14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A7C9" w14:textId="5DFA546A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Образцовый художественный коллектив Детская хоровая капелла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8152" w14:textId="67854990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Микшина Ольга Сергеевна</w:t>
            </w:r>
          </w:p>
        </w:tc>
      </w:tr>
      <w:tr w:rsidR="000B174F" w:rsidRPr="000B174F" w14:paraId="4187149C" w14:textId="77777777" w:rsidTr="000B174F"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E2D29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75FA4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F818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самодеятельный коллектив </w:t>
            </w:r>
          </w:p>
          <w:p w14:paraId="648CDB5C" w14:textId="3931A84E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Цирк «Пируэт»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4EE3" w14:textId="41128E47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Шорохова Ирина Николаевна</w:t>
            </w:r>
          </w:p>
        </w:tc>
      </w:tr>
      <w:tr w:rsidR="000B174F" w:rsidRPr="000B174F" w14:paraId="688BCF71" w14:textId="77777777" w:rsidTr="000B174F"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E7CB6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33C5D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20BE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самодеятельный коллектив </w:t>
            </w:r>
          </w:p>
          <w:p w14:paraId="0FDFAB82" w14:textId="2D9A08E5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Театр куклы и актера «Золотой ключик»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471D" w14:textId="0953F404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Арефьева Людмила Васильевна</w:t>
            </w:r>
          </w:p>
        </w:tc>
      </w:tr>
      <w:tr w:rsidR="000B174F" w:rsidRPr="000B174F" w14:paraId="2F69D13C" w14:textId="77777777" w:rsidTr="000B174F"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20CD3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2CE46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E11E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самодеятельный коллектив </w:t>
            </w:r>
          </w:p>
          <w:p w14:paraId="2F40222E" w14:textId="3FFD276C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Ансамбль песни и танца «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Прялица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14E1" w14:textId="6DDE26E2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Нужина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</w:tr>
      <w:tr w:rsidR="000B174F" w:rsidRPr="000B174F" w14:paraId="52A1F630" w14:textId="77777777" w:rsidTr="000B174F"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CA7F1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3846A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A555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самодеятельный коллектив </w:t>
            </w:r>
          </w:p>
          <w:p w14:paraId="2BCBDBBB" w14:textId="0E81AA30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Театр «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ARTist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6D46" w14:textId="1F6AB41A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Толбузина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Юлия Олеговна</w:t>
            </w:r>
          </w:p>
        </w:tc>
      </w:tr>
      <w:tr w:rsidR="000B174F" w:rsidRPr="000B174F" w14:paraId="752EB67D" w14:textId="77777777" w:rsidTr="000B174F"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E6E86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2D169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19EB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самодеятельный коллектив </w:t>
            </w:r>
          </w:p>
          <w:p w14:paraId="407894F7" w14:textId="28CB295C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Шоу-балет «Кристалл»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B02E" w14:textId="14FE71DC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Назарова Анна Евгеньевна</w:t>
            </w:r>
          </w:p>
        </w:tc>
      </w:tr>
      <w:tr w:rsidR="000B174F" w:rsidRPr="000B174F" w14:paraId="16DDF532" w14:textId="77777777" w:rsidTr="000B174F">
        <w:tc>
          <w:tcPr>
            <w:tcW w:w="2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DB43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6AEF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4B9B" w14:textId="0062CAAF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Студия танцев «Манго»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7205" w14:textId="6906532B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Хайдорова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</w:p>
        </w:tc>
      </w:tr>
      <w:tr w:rsidR="000B174F" w:rsidRPr="000B174F" w14:paraId="22AC4698" w14:textId="77777777" w:rsidTr="000B174F">
        <w:trPr>
          <w:trHeight w:val="228"/>
        </w:trPr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D5048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КДЦ «Северный»</w:t>
            </w:r>
          </w:p>
          <w:p w14:paraId="0062D763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44EA9" w14:textId="6AEDA8DC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* набор в бесплатные группы творческих коллективов МАУК «Дворец культуры Строитель» имени Д.Н. 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Мамлеева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и КДЦ «Северный» производится СТРОГО по предварительному отбору и решению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097E2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Спортивная, 13</w:t>
            </w:r>
          </w:p>
          <w:p w14:paraId="2F1FA73F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 8.00 до 23.00</w:t>
            </w:r>
          </w:p>
          <w:p w14:paraId="121A9EE3" w14:textId="6C5FF653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29-18-38, 29-07-37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481E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самодеятельный коллектив </w:t>
            </w:r>
          </w:p>
          <w:p w14:paraId="224E16C0" w14:textId="5B46B496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Студия эстрадной музыки «Серебряный дождь»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84A4" w14:textId="428ACAEA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Ворошилова Лариса Евгеньевна</w:t>
            </w:r>
          </w:p>
        </w:tc>
      </w:tr>
      <w:tr w:rsidR="000B174F" w:rsidRPr="000B174F" w14:paraId="3135288F" w14:textId="77777777" w:rsidTr="000B174F"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D05D7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5F407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467A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самодеятельный коллектив </w:t>
            </w:r>
          </w:p>
          <w:p w14:paraId="621F9219" w14:textId="03779D80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Ансамбль танца «Карнавал»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B5F3" w14:textId="1EE1EF8C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Котеняткина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</w:tr>
      <w:tr w:rsidR="000B174F" w:rsidRPr="000B174F" w14:paraId="38895886" w14:textId="77777777" w:rsidTr="000B174F"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1C466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85DB6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A29A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самодеятельный коллектив </w:t>
            </w:r>
          </w:p>
          <w:p w14:paraId="6FEFF518" w14:textId="58FDD87E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Театр зрелищ «Северный праздник»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7BB9" w14:textId="1D673EDB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Мурузиди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Любовь Ивановна</w:t>
            </w:r>
          </w:p>
        </w:tc>
      </w:tr>
      <w:tr w:rsidR="000B174F" w:rsidRPr="000B174F" w14:paraId="48ED520C" w14:textId="77777777" w:rsidTr="000B174F"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5F13D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45B7F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0C50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самодеятельный коллектив </w:t>
            </w:r>
          </w:p>
          <w:p w14:paraId="09C6E2AB" w14:textId="4D5C07BE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Арт-студия «Коктейль»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7132" w14:textId="5EA1E414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Якунина Янина Андреевна</w:t>
            </w:r>
          </w:p>
        </w:tc>
      </w:tr>
      <w:tr w:rsidR="000B174F" w:rsidRPr="000B174F" w14:paraId="11ED139B" w14:textId="77777777" w:rsidTr="000B174F"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169C1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2F152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B952" w14:textId="03B7CE3A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Образцовый художественный коллектив Детский музыкальный театр «Алиса»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5328" w14:textId="3D6F3D52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Вишнякова Галина 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Амировна</w:t>
            </w:r>
            <w:proofErr w:type="spellEnd"/>
          </w:p>
        </w:tc>
      </w:tr>
      <w:tr w:rsidR="000B174F" w:rsidRPr="000B174F" w14:paraId="0EBAB4B2" w14:textId="77777777" w:rsidTr="000B174F"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5CE44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6DFF2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0734" w14:textId="6F9039BE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Ансамбль русской песни «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Талинка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29E3" w14:textId="0B042EC1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Воронцова Ольга Александровна</w:t>
            </w:r>
          </w:p>
        </w:tc>
      </w:tr>
      <w:tr w:rsidR="000B174F" w:rsidRPr="000B174F" w14:paraId="0ECF1577" w14:textId="77777777" w:rsidTr="000B174F"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2D23A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7D271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E496" w14:textId="3A8257FD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Школа танца «</w:t>
            </w:r>
            <w:r w:rsidRPr="000B1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Primavera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166D" w14:textId="35764F64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Колесова Надежда Юрьевна</w:t>
            </w:r>
          </w:p>
        </w:tc>
      </w:tr>
      <w:tr w:rsidR="000B174F" w:rsidRPr="000B174F" w14:paraId="0AD3A3A2" w14:textId="77777777" w:rsidTr="000B174F">
        <w:tc>
          <w:tcPr>
            <w:tcW w:w="2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1CBF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8CCD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5DE8" w14:textId="16D077F0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Студия хореографии и пластики на полотнах «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IMPuls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410F" w14:textId="5695E609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Коробова Анастасия Александровна</w:t>
            </w:r>
          </w:p>
        </w:tc>
      </w:tr>
      <w:tr w:rsidR="000B174F" w:rsidRPr="000B174F" w14:paraId="220EFBF6" w14:textId="77777777" w:rsidTr="000B174F"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ED630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МАУК «Дворец химиков»</w:t>
            </w:r>
          </w:p>
          <w:p w14:paraId="22EF2B9C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8CF78" w14:textId="5B9E9E61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 зачисление в бесплатные клубные формирования МАУК «Дворец химиков», являющиеся основными составами творческих коллективов Дворца, осуществляется в основном формируется из платных групп коллектива по итогам конкурсного отбора, просмотра или прослушивания.</w:t>
            </w:r>
          </w:p>
          <w:p w14:paraId="743946C1" w14:textId="3A3BCB33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46F810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пр. Победы, д.100</w:t>
            </w:r>
          </w:p>
          <w:p w14:paraId="43A75328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09.00-23.00 час.</w:t>
            </w:r>
          </w:p>
          <w:p w14:paraId="545C5033" w14:textId="052DFB1A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т. 28-15-92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988E" w14:textId="292C8225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Студия современной хореографии балета «Хобби»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6C3C" w14:textId="6B409BC7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Тыряткины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Иванович и Ольга Николаевна </w:t>
            </w:r>
          </w:p>
        </w:tc>
      </w:tr>
      <w:tr w:rsidR="000B174F" w:rsidRPr="000B174F" w14:paraId="554C4079" w14:textId="77777777" w:rsidTr="000B174F"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4CEC1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C9967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F5B7" w14:textId="59F55BB9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Детская театральная студия «Фламинго»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132B" w14:textId="60E08405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Соколова Виктория Павловна</w:t>
            </w:r>
          </w:p>
        </w:tc>
      </w:tr>
      <w:tr w:rsidR="000B174F" w:rsidRPr="000B174F" w14:paraId="6EDC33C0" w14:textId="77777777" w:rsidTr="000B174F"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2325A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2A314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FDD3" w14:textId="2BCD1CE0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Ансамбль бального танца «Бомонд»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4D09" w14:textId="42B04A62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Пищальников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Сергей Олегович</w:t>
            </w:r>
          </w:p>
        </w:tc>
      </w:tr>
      <w:tr w:rsidR="000B174F" w:rsidRPr="000B174F" w14:paraId="1F5C0376" w14:textId="77777777" w:rsidTr="000B174F"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A32A8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60BB4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ECD3" w14:textId="68081A22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Танцевальный клуб «Ритм»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6533" w14:textId="431084C4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Кучина Татьяна Васильевна</w:t>
            </w:r>
          </w:p>
        </w:tc>
      </w:tr>
      <w:tr w:rsidR="000B174F" w:rsidRPr="000B174F" w14:paraId="6E4BAFDA" w14:textId="77777777" w:rsidTr="000B174F">
        <w:tc>
          <w:tcPr>
            <w:tcW w:w="2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869B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BFC0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019D" w14:textId="2B470FA3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Студия Творческого центра эстрады «Ветер </w:t>
            </w:r>
            <w:r w:rsidRPr="000B1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Live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CE36" w14:textId="144C734A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Рябышева Елена Николаевна</w:t>
            </w:r>
          </w:p>
        </w:tc>
      </w:tr>
      <w:tr w:rsidR="000B174F" w:rsidRPr="000B174F" w14:paraId="53FB84FE" w14:textId="77777777" w:rsidTr="000B174F"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A62DE9" w14:textId="6BB21C1A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МАУК «Дворец металлургов»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9F38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Сталеваров – 41</w:t>
            </w:r>
          </w:p>
          <w:p w14:paraId="15A818DD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Расписание:</w:t>
            </w:r>
          </w:p>
          <w:p w14:paraId="6CCE90E0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  <w:p w14:paraId="4A3C3D41" w14:textId="4B98E33A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17:00 – 20:30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B8E3" w14:textId="5BF255A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Цирк «Супер – Скок»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A0E1" w14:textId="7ACCBC69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Матюшова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0B174F" w:rsidRPr="000B174F" w14:paraId="513F5D78" w14:textId="77777777" w:rsidTr="000B174F"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9F962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1601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Сталеваров – 41</w:t>
            </w:r>
          </w:p>
          <w:p w14:paraId="2784F703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Расписание:</w:t>
            </w:r>
          </w:p>
          <w:p w14:paraId="3304EEFB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пятница, суббота</w:t>
            </w:r>
          </w:p>
          <w:p w14:paraId="2C512122" w14:textId="5F50D232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57-23-84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EAFF" w14:textId="1B64F2B2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«Горошинки»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03B6" w14:textId="0ABF5588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Шмонина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Юлиана Сергеевна</w:t>
            </w:r>
          </w:p>
        </w:tc>
      </w:tr>
      <w:tr w:rsidR="000B174F" w:rsidRPr="000B174F" w14:paraId="6E1BD778" w14:textId="77777777" w:rsidTr="000B174F">
        <w:tc>
          <w:tcPr>
            <w:tcW w:w="2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A435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3B20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Ленина – 123</w:t>
            </w:r>
          </w:p>
          <w:p w14:paraId="086B367C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«Интеграционный центр «Ступени»</w:t>
            </w:r>
          </w:p>
          <w:p w14:paraId="7F353009" w14:textId="1415F031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57-23-84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BE9C" w14:textId="6941051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Инклюзивный коллектив «Ступени»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2B89" w14:textId="7E6D3684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Новосельцева Мария Николаевна</w:t>
            </w:r>
          </w:p>
        </w:tc>
      </w:tr>
      <w:tr w:rsidR="000B174F" w:rsidRPr="000B174F" w14:paraId="23C1E9FF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1958" w14:textId="4470C0C4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Центр эстетического развития (структурное подразделение 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МАУК «Дворец металлургов»)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FBE4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пл. Металлургов, д.2</w:t>
            </w:r>
          </w:p>
          <w:p w14:paraId="788F27C0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Режим работы: 08.00-20.00</w:t>
            </w:r>
          </w:p>
          <w:p w14:paraId="79A71D75" w14:textId="26F4ED5C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Тел. 8 (820) 255-16-51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9899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ЛУЧИК (для детей 2 лет, групповые занятия по формированиям):</w:t>
            </w:r>
          </w:p>
          <w:p w14:paraId="1EE4E593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21FF34" w14:textId="4E47F086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2. Ладушки.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2065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-Ивашева Зоя Геннадьевна (0,5 ставки)</w:t>
            </w:r>
          </w:p>
          <w:p w14:paraId="7C5E82C0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2. Ладушки – Терехина 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Екатерина Михайловна (0,5 ставки)</w:t>
            </w:r>
          </w:p>
          <w:p w14:paraId="02481E60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74F" w:rsidRPr="000B174F" w14:paraId="7716D27E" w14:textId="77777777" w:rsidTr="000B174F"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A9A0D" w14:textId="28A2ABB6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ЦДТ «Камертон» (структурное подразделение МАУК «Дворец металлургов»)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22735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Октябрьский пр.39, часы работы: понедельник-пятница с 8.00-21.00</w:t>
            </w:r>
          </w:p>
          <w:p w14:paraId="7EC6D7AB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Обед: с 12.00-13.00</w:t>
            </w:r>
          </w:p>
          <w:p w14:paraId="2D4CBCE6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Суббота-воскресенье: с 9.00-20.00</w:t>
            </w:r>
          </w:p>
          <w:p w14:paraId="73F78E1B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Обед: с 12.00-13.00</w:t>
            </w:r>
          </w:p>
          <w:p w14:paraId="2034E155" w14:textId="7B1397BE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Телефон: 31-01-88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2FFB" w14:textId="3085A5A3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«Лабиринт»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6934" w14:textId="12301B0F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Соловьёва М.В.</w:t>
            </w:r>
          </w:p>
        </w:tc>
      </w:tr>
      <w:tr w:rsidR="000B174F" w:rsidRPr="000B174F" w14:paraId="0BBCEF63" w14:textId="77777777" w:rsidTr="000B174F"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62D79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B64FB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CBDA" w14:textId="5A8AD4CE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Студия «Мягкая игрушка»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156F" w14:textId="1B12D22F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Митюкова Л.А.</w:t>
            </w:r>
          </w:p>
        </w:tc>
      </w:tr>
      <w:tr w:rsidR="000B174F" w:rsidRPr="000B174F" w14:paraId="40376356" w14:textId="77777777" w:rsidTr="000B174F">
        <w:tc>
          <w:tcPr>
            <w:tcW w:w="2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6BF3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31F5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0567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Студия живописи </w:t>
            </w:r>
          </w:p>
          <w:p w14:paraId="30932DF7" w14:textId="33DA2054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« Фантазия»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2BC8" w14:textId="5216FD2C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Барышева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0B174F" w:rsidRPr="000B174F" w14:paraId="77DEC634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A460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ДДиЮ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«Дом знаний»</w:t>
            </w:r>
          </w:p>
          <w:p w14:paraId="27EA9F41" w14:textId="72709FC1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DB0E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г.Череповец Советский пр., д.54. Справки по телефону: 8 (8202) 55-66-34</w:t>
            </w:r>
          </w:p>
          <w:p w14:paraId="63EB7C4E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</w:t>
            </w:r>
          </w:p>
          <w:p w14:paraId="6EEC3F40" w14:textId="5C0C9C78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9:00 – 18:00ч.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74C1" w14:textId="6ADB832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Студия изобразительного искусства «Радуга»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0FB7" w14:textId="02436E0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Пахомова Ирина Николаевна</w:t>
            </w:r>
          </w:p>
        </w:tc>
      </w:tr>
      <w:tr w:rsidR="000B174F" w:rsidRPr="000B174F" w14:paraId="59AF524E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A395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ДДиЮ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«Дом знаний»</w:t>
            </w:r>
          </w:p>
          <w:p w14:paraId="3866BA38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8F4F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г.Череповец Советский пр., д.54. Справки по телефону: 8 (8202) 55-66-34</w:t>
            </w:r>
          </w:p>
          <w:p w14:paraId="02B67DC7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</w:t>
            </w:r>
          </w:p>
          <w:p w14:paraId="5802BD99" w14:textId="2E03F7FC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9:00 – 18:00ч.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8CD1" w14:textId="694D5D55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Студия декоративно-прикладного искусства «МИКС»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1FE4" w14:textId="58026E1A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Степанец Ирина Юрьевна</w:t>
            </w:r>
          </w:p>
        </w:tc>
      </w:tr>
      <w:tr w:rsidR="000B174F" w:rsidRPr="000B174F" w14:paraId="6DD6D665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CEAF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ДДиЮ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«Дом знаний»</w:t>
            </w:r>
          </w:p>
          <w:p w14:paraId="35F56A81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F759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г.Череповец Советский пр., д.54. Справки по телефону: 8 (8202) 55-66-34</w:t>
            </w:r>
          </w:p>
          <w:p w14:paraId="66E50133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</w:t>
            </w:r>
          </w:p>
          <w:p w14:paraId="2303AD7C" w14:textId="7A6BE2A2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9:00 – 18:00ч.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209F" w14:textId="17E24A4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Танцевальная студия «Белые крылья»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64E7" w14:textId="5F484F25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Красоткина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Геннадьевна</w:t>
            </w:r>
          </w:p>
        </w:tc>
      </w:tr>
      <w:tr w:rsidR="000B174F" w:rsidRPr="000B174F" w14:paraId="336E2C52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37F9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ДДиЮ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«Дом знаний»</w:t>
            </w:r>
          </w:p>
          <w:p w14:paraId="65EBD0C8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3D1F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г.Череповец Советский пр., д.54. Справки по телефону: 8 (8202) 55-66-34</w:t>
            </w:r>
          </w:p>
          <w:p w14:paraId="523EBD3B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</w:t>
            </w:r>
          </w:p>
          <w:p w14:paraId="22B57EAC" w14:textId="4BEE5AA6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9:00 – 18:00ч.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432F" w14:textId="12186075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Студия академического вокала «Лирика»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2C7A" w14:textId="4C392D4A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Воробьёва Ольга Михайловна</w:t>
            </w:r>
          </w:p>
        </w:tc>
      </w:tr>
      <w:tr w:rsidR="000B174F" w:rsidRPr="000B174F" w14:paraId="34D16248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3FFB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ДДиЮ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«Дом знаний»</w:t>
            </w:r>
          </w:p>
          <w:p w14:paraId="24A72420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60B2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г.Череповец Советский пр., д.54. Справки по телефону: 8 (8202) 55-66-34</w:t>
            </w:r>
          </w:p>
          <w:p w14:paraId="3EE43E58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</w:t>
            </w:r>
          </w:p>
          <w:p w14:paraId="3B21AD67" w14:textId="553879DA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9:00 – 18:00ч.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10BA" w14:textId="72A78FC3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Студия эстрадного вокала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6DEA" w14:textId="21431770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Воробьёва Ольга Михайловна</w:t>
            </w:r>
          </w:p>
        </w:tc>
      </w:tr>
      <w:tr w:rsidR="000B174F" w:rsidRPr="000B174F" w14:paraId="18337911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F73C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ДДиЮ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«Дом знаний»</w:t>
            </w:r>
          </w:p>
          <w:p w14:paraId="5FB42771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8094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г.Череповец Советский пр., д.54. Справки по телефону: 8 (8202) 55-66-34</w:t>
            </w:r>
          </w:p>
          <w:p w14:paraId="3CFC880E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режим работы:</w:t>
            </w:r>
          </w:p>
          <w:p w14:paraId="1D5A0F3E" w14:textId="3EFC5634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9:00 – 18:00ч.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744C" w14:textId="7183EFEA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Студия ирландских танцев «МАКСИМА»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58FB" w14:textId="6D97DAD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Конькова Ольга Борисовна</w:t>
            </w:r>
          </w:p>
        </w:tc>
      </w:tr>
      <w:tr w:rsidR="000B174F" w:rsidRPr="000B174F" w14:paraId="72C0E256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6D9A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ДДиЮ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«Дом знаний»</w:t>
            </w:r>
          </w:p>
          <w:p w14:paraId="09B8399A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A4C1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г.Череповец Советский пр., д.54. Справки по телефону: 8 (8202) 55-66-34</w:t>
            </w:r>
          </w:p>
          <w:p w14:paraId="053D6B0A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</w:t>
            </w:r>
          </w:p>
          <w:p w14:paraId="7B8673CD" w14:textId="204019E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9:00 – 18:00ч.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7BC7" w14:textId="562E8065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Студия электрогитары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6853" w14:textId="5100757D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Звонов Сергей Юрьевич</w:t>
            </w:r>
          </w:p>
        </w:tc>
      </w:tr>
      <w:tr w:rsidR="000B174F" w:rsidRPr="000B174F" w14:paraId="23FCD500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0B3D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ДДиЮ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«Дом знаний»</w:t>
            </w:r>
          </w:p>
          <w:p w14:paraId="6CB7E132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D9EE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г.Череповец Советский пр., д.54. Справки по телефону: 8 (8202) 55-66-34</w:t>
            </w:r>
          </w:p>
          <w:p w14:paraId="1A8C7733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</w:t>
            </w:r>
          </w:p>
          <w:p w14:paraId="654737EB" w14:textId="19C59D0C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9:00 – 18:00ч.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1CD7" w14:textId="4D268DB4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Курс «Азбука общения»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6894" w14:textId="5B172302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Смирнова Наталья Александровна</w:t>
            </w:r>
          </w:p>
        </w:tc>
      </w:tr>
      <w:tr w:rsidR="000B174F" w:rsidRPr="000B174F" w14:paraId="6A515261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DDCB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ДДиЮ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«Дом знаний»</w:t>
            </w:r>
          </w:p>
          <w:p w14:paraId="0208103C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74F6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г.Череповец Советский пр., д.54. Справки по телефону: 8 (8202) 55-66-34</w:t>
            </w:r>
          </w:p>
          <w:p w14:paraId="626ECE64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</w:t>
            </w:r>
          </w:p>
          <w:p w14:paraId="0A638E9D" w14:textId="4FF0C80A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9:00 – 18:00ч.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D516" w14:textId="63370F2F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Клуб «Юный журналист»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725D" w14:textId="524E58F6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Ульяна 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Сергеевена</w:t>
            </w:r>
            <w:proofErr w:type="spellEnd"/>
          </w:p>
        </w:tc>
      </w:tr>
      <w:tr w:rsidR="000B174F" w:rsidRPr="000B174F" w14:paraId="3E7CF4E9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BBDF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ДДиЮ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«Дом знаний»</w:t>
            </w:r>
          </w:p>
          <w:p w14:paraId="4CD24DBF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2011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г.Череповец Советский пр., д.54. Справки по телефону: 8 (8202) 55-66-34</w:t>
            </w:r>
          </w:p>
          <w:p w14:paraId="426E2602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</w:t>
            </w:r>
          </w:p>
          <w:p w14:paraId="3AFD718D" w14:textId="16B5020E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9:00 – 18:00ч.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0DE8" w14:textId="391C9912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Курс «Историческое краеведение»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5566" w14:textId="1929140B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Груничева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</w:tr>
      <w:tr w:rsidR="000B174F" w:rsidRPr="000B174F" w14:paraId="40B676B8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AEEE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ДДиЮ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«Дом знаний»</w:t>
            </w:r>
          </w:p>
          <w:p w14:paraId="5ACC53BA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BE80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г.Череповец Советский пр., д.54. Справки по телефону: 8 (8202) 55-66-34</w:t>
            </w:r>
          </w:p>
          <w:p w14:paraId="39F1E667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</w:t>
            </w:r>
          </w:p>
          <w:p w14:paraId="6BB4F28A" w14:textId="1020D636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9:00 – 18:00ч.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8E86" w14:textId="56C69275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Курс «Основы музееведения»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5DDB" w14:textId="1AED7F3A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Груничева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</w:tr>
      <w:tr w:rsidR="000B174F" w:rsidRPr="000B174F" w14:paraId="0B76B98A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9D0D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ДДиЮ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«Дом знаний»</w:t>
            </w:r>
          </w:p>
          <w:p w14:paraId="32F55AB8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D26A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г.Череповец Советский пр., д.54. Справки по телефону: 8 (8202) 55-66-34</w:t>
            </w:r>
          </w:p>
          <w:p w14:paraId="051C0C6C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</w:t>
            </w:r>
          </w:p>
          <w:p w14:paraId="09A61193" w14:textId="20152B88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9:00 – 18:00ч.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E7E1" w14:textId="6733BEE5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Клуб «Родное слово»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7468" w14:textId="472F43C3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Булатова Мария Вениаминовна</w:t>
            </w:r>
          </w:p>
        </w:tc>
      </w:tr>
      <w:tr w:rsidR="000B174F" w:rsidRPr="000B174F" w14:paraId="645E793B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713E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ДДиЮ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«Дом знаний»</w:t>
            </w:r>
          </w:p>
          <w:p w14:paraId="64B88B11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5CD1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г.Череповец Советский пр., д.54. Справки по телефону: 8 (8202) 55-66-34</w:t>
            </w:r>
          </w:p>
          <w:p w14:paraId="1A85C387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</w:t>
            </w:r>
          </w:p>
          <w:p w14:paraId="16BC0443" w14:textId="18AAC06D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9:00 – 18:00ч.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4632" w14:textId="69A4D9C8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Класс игры в бильярд (для детей с ОВЗ)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CD6B" w14:textId="7443B2BB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Камашин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Игоревич</w:t>
            </w:r>
          </w:p>
        </w:tc>
      </w:tr>
      <w:tr w:rsidR="000B174F" w:rsidRPr="000B174F" w14:paraId="13C86082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B168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ДДиЮ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«Дом знаний»</w:t>
            </w:r>
          </w:p>
          <w:p w14:paraId="175DB3EA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DE31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г.Череповец Советский пр., д.54. Справки по 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телефону: 8 (8202) 55-66-34</w:t>
            </w:r>
          </w:p>
          <w:p w14:paraId="66BEB77E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</w:t>
            </w:r>
          </w:p>
          <w:p w14:paraId="00CBC592" w14:textId="3D9257BB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9:00 – 18:00ч.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0FF0" w14:textId="323C7D8C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Историко-краеведческий клуб «Нестор» (для детей с ОВЗ)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2FE0" w14:textId="55A92AD1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Булатова Мария Вениаминовна</w:t>
            </w:r>
          </w:p>
        </w:tc>
      </w:tr>
      <w:tr w:rsidR="000B174F" w:rsidRPr="000B174F" w14:paraId="08A72196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6E4A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ДДиЮ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«Дом знаний»</w:t>
            </w:r>
          </w:p>
          <w:p w14:paraId="092B18EF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E8F9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г.Череповец Советский пр., д.54. Справки по телефону: 8 (8202) 55-66-34</w:t>
            </w:r>
          </w:p>
          <w:p w14:paraId="3A195500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</w:t>
            </w:r>
          </w:p>
          <w:p w14:paraId="55683F69" w14:textId="78DEB1D8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9:00 – 18:00ч.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7248" w14:textId="1259AB4D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Школа-студия межнационального общения «Диалог культур»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57F5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Германова Лариса Валентиновна</w:t>
            </w:r>
          </w:p>
          <w:p w14:paraId="3BF40136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Скибина Елена Юрьевна</w:t>
            </w:r>
          </w:p>
          <w:p w14:paraId="1ADF38BB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Челпанова Анжела Валерьевна</w:t>
            </w:r>
          </w:p>
          <w:p w14:paraId="380DE8C2" w14:textId="009015AF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Максименкова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</w:tr>
      <w:tr w:rsidR="000B174F" w:rsidRPr="000B174F" w14:paraId="16C94920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396F" w14:textId="329C9372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МАУ ДО «Детская художественная школа №1»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04CD" w14:textId="3BD15116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81B5" w14:textId="77777777" w:rsidR="000B174F" w:rsidRPr="000B174F" w:rsidRDefault="000B174F" w:rsidP="000B17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</w:t>
            </w:r>
          </w:p>
          <w:p w14:paraId="548D367D" w14:textId="421CF4A4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программа "Подготовительное отделение" (обучение платное, льгота для участников СВО)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49BA" w14:textId="6BE2030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Витушкина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Сергеевна, Цыпленкова Ольга Валентиновна, Лапшина Ольга Сергеевна</w:t>
            </w:r>
          </w:p>
        </w:tc>
      </w:tr>
      <w:tr w:rsidR="000B174F" w:rsidRPr="000B174F" w14:paraId="44FD37D5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2153" w14:textId="589B205F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МАУ ДО «Детская художественная школа №1»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CE07" w14:textId="77777777" w:rsidR="000B174F" w:rsidRPr="000B174F" w:rsidRDefault="000B174F" w:rsidP="000B17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162611, Вологодская обл., г. Череповец, ул. Парковая, д. 44</w:t>
            </w:r>
          </w:p>
          <w:p w14:paraId="752DC37F" w14:textId="77777777" w:rsidR="000B174F" w:rsidRPr="000B174F" w:rsidRDefault="000B174F" w:rsidP="000B17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телефон (8202) 57-42-81</w:t>
            </w:r>
          </w:p>
          <w:p w14:paraId="77B1E0FC" w14:textId="77777777" w:rsidR="000B174F" w:rsidRPr="000B174F" w:rsidRDefault="000B174F" w:rsidP="000B174F">
            <w:pPr>
              <w:contextualSpacing/>
              <w:rPr>
                <w:rStyle w:val="strg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hyperlink r:id="rId5" w:history="1">
              <w:r w:rsidRPr="000B17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cher-artschool@mail.ru</w:t>
              </w:r>
            </w:hyperlink>
          </w:p>
          <w:p w14:paraId="039638AF" w14:textId="7E111B81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ДХШ1 работает с 8.30 до 20.00, администрация школы с 9.00 до 18.00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1CB8" w14:textId="77777777" w:rsidR="000B174F" w:rsidRPr="000B174F" w:rsidRDefault="000B174F" w:rsidP="000B17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</w:t>
            </w:r>
          </w:p>
          <w:p w14:paraId="350948A6" w14:textId="02AFBE9A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программа "Основы изобразительного искусства и дизайна" (обучение платное, льгота для участников СВО)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CF30" w14:textId="2B2FC1E2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Кононова Людмила Владимировна, 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Украинченко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Олеговна, 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Васильевна, Юрьева Людмила Михайловна</w:t>
            </w:r>
          </w:p>
        </w:tc>
      </w:tr>
      <w:tr w:rsidR="000B174F" w:rsidRPr="000B174F" w14:paraId="3E7246C8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C696" w14:textId="622DCDD3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МАУ ДО «Детская художественная школа №1»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F684" w14:textId="77777777" w:rsidR="000B174F" w:rsidRPr="000B174F" w:rsidRDefault="000B174F" w:rsidP="000B17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162611, Вологодская обл., г. Череповец, ул. Парковая, д. 44</w:t>
            </w:r>
          </w:p>
          <w:p w14:paraId="6E26D7C7" w14:textId="77777777" w:rsidR="000B174F" w:rsidRPr="000B174F" w:rsidRDefault="000B174F" w:rsidP="000B17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телефон (8202) 57-42-81</w:t>
            </w:r>
          </w:p>
          <w:p w14:paraId="6330E57A" w14:textId="77777777" w:rsidR="000B174F" w:rsidRPr="000B174F" w:rsidRDefault="000B174F" w:rsidP="000B174F">
            <w:pPr>
              <w:contextualSpacing/>
              <w:rPr>
                <w:rStyle w:val="strg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hyperlink r:id="rId6" w:history="1">
              <w:r w:rsidRPr="000B17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cher-artschool@mail.ru</w:t>
              </w:r>
            </w:hyperlink>
          </w:p>
          <w:p w14:paraId="45F64B06" w14:textId="65E060A5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ДХШ1 работает с 8.30 до 20.00, администрация школы с 9.00 до 18.00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8649" w14:textId="77777777" w:rsidR="000B174F" w:rsidRPr="000B174F" w:rsidRDefault="000B174F" w:rsidP="000B17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</w:t>
            </w:r>
          </w:p>
          <w:p w14:paraId="52749162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программа "Художественно-эстетическое отделение" (обучение платное, льгота для участников СВО):</w:t>
            </w:r>
          </w:p>
          <w:p w14:paraId="5CFA47F9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Студия «Юные художники», 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Витушкина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  <w:p w14:paraId="08A80077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Студия «Краски мира», Филина Юлия Михайловна</w:t>
            </w:r>
          </w:p>
          <w:p w14:paraId="30268303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Студия «Гармония», Жданова Валентина Сергеевна</w:t>
            </w:r>
          </w:p>
          <w:p w14:paraId="507CE341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Студия «Солнышко», Лапшина Ольга Сергеевна</w:t>
            </w:r>
          </w:p>
          <w:p w14:paraId="6227144C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Студия «Кот 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Матроскин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Украинченко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Олеговна</w:t>
            </w:r>
          </w:p>
          <w:p w14:paraId="10427FBA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Студия «Умка», 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Мариничева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Ульяна Алексеевна</w:t>
            </w:r>
          </w:p>
          <w:p w14:paraId="622ACD6C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Студия «Плюшевые друзья», Лапшина Ольга Сергеевна</w:t>
            </w:r>
          </w:p>
          <w:p w14:paraId="14A8F98D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93AF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Студия «Юные художники», 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Витушкина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  <w:p w14:paraId="6689662E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Студия «Краски мира», Филина Юлия Михайловна</w:t>
            </w:r>
          </w:p>
          <w:p w14:paraId="4021E919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Студия «Гармония», Жданова Валентина Сергеевна</w:t>
            </w:r>
          </w:p>
          <w:p w14:paraId="6FF83D9E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Студия «Солнышко», Лапшина Ольга Сергеевна</w:t>
            </w:r>
          </w:p>
          <w:p w14:paraId="2160D8ED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Студия «Кот 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Матроскин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Украинченко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Олеговна</w:t>
            </w:r>
          </w:p>
          <w:p w14:paraId="1B6EBFC3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Студия «Умка», 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Мариничева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Ульяна Алексеевна</w:t>
            </w:r>
          </w:p>
          <w:p w14:paraId="02BF5025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Студия «Плюшевые друзья», Лапшина Ольга Сергеевна</w:t>
            </w:r>
          </w:p>
          <w:p w14:paraId="317A5DEE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74F" w:rsidRPr="000B174F" w14:paraId="1A8A344D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3FE5" w14:textId="157404A6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МАУ ДО «Детская художественная школа №1»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096E" w14:textId="77777777" w:rsidR="000B174F" w:rsidRPr="000B174F" w:rsidRDefault="000B174F" w:rsidP="000B17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162611, Вологодская обл., г. Череповец, ул. Парковая, д. 44</w:t>
            </w:r>
          </w:p>
          <w:p w14:paraId="06ED927D" w14:textId="77777777" w:rsidR="000B174F" w:rsidRPr="000B174F" w:rsidRDefault="000B174F" w:rsidP="000B17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телефон (8202) 57-42-81</w:t>
            </w:r>
          </w:p>
          <w:p w14:paraId="63196A7F" w14:textId="77777777" w:rsidR="000B174F" w:rsidRPr="000B174F" w:rsidRDefault="000B174F" w:rsidP="000B174F">
            <w:pPr>
              <w:contextualSpacing/>
              <w:rPr>
                <w:rStyle w:val="strg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hyperlink r:id="rId7" w:history="1">
              <w:r w:rsidRPr="000B17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cher-artschool@mail.ru</w:t>
              </w:r>
            </w:hyperlink>
          </w:p>
          <w:p w14:paraId="742A1AD7" w14:textId="611786F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ДХШ1 работает с 8.30 до 20.00, администрация школы с 9.00 до 18.00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A318" w14:textId="77777777" w:rsidR="000B174F" w:rsidRPr="000B174F" w:rsidRDefault="000B174F" w:rsidP="000B17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</w:t>
            </w:r>
          </w:p>
          <w:p w14:paraId="0E54A477" w14:textId="79FAC919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программа "Отделение керамики" (обучение платное, льгота для участников СВО)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3488" w14:textId="2501CE2D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Лоншакова Екатерина Николаевна</w:t>
            </w:r>
          </w:p>
        </w:tc>
      </w:tr>
      <w:tr w:rsidR="000B174F" w:rsidRPr="000B174F" w14:paraId="123E970B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4138" w14:textId="514F6532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МАУ ДО «ДШИ «Гармония»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08A0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Архангельская, 15 б</w:t>
            </w:r>
          </w:p>
          <w:p w14:paraId="4659DDAF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8.00-20.00</w:t>
            </w:r>
          </w:p>
          <w:p w14:paraId="3BA3D39E" w14:textId="009A4A49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289078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7F7A" w14:textId="77777777" w:rsidR="000B174F" w:rsidRPr="000B174F" w:rsidRDefault="000B174F" w:rsidP="000B174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17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Дополнительные предпрофессиональные программы в области музыкального искусства:</w:t>
            </w:r>
          </w:p>
          <w:p w14:paraId="0BC74491" w14:textId="77777777" w:rsidR="000B174F" w:rsidRPr="000B174F" w:rsidRDefault="000B174F" w:rsidP="000B174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«Фортепиано»</w:t>
            </w:r>
          </w:p>
          <w:p w14:paraId="769E1410" w14:textId="77777777" w:rsidR="000B174F" w:rsidRPr="000B174F" w:rsidRDefault="000B174F" w:rsidP="000B17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i/>
                <w:sz w:val="24"/>
                <w:szCs w:val="24"/>
              </w:rPr>
              <w:t>срок обучения 8 лет</w:t>
            </w:r>
          </w:p>
          <w:p w14:paraId="29749C28" w14:textId="77777777" w:rsidR="000B174F" w:rsidRPr="000B174F" w:rsidRDefault="000B174F" w:rsidP="000B17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«Струнные инструменты» </w:t>
            </w:r>
          </w:p>
          <w:p w14:paraId="79976532" w14:textId="77777777" w:rsidR="000B174F" w:rsidRPr="000B174F" w:rsidRDefault="000B174F" w:rsidP="000B17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i/>
                <w:sz w:val="24"/>
                <w:szCs w:val="24"/>
              </w:rPr>
              <w:t>срок обучения 8 лет</w:t>
            </w:r>
          </w:p>
          <w:p w14:paraId="401237FC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«Духовые и ударные инструменты»</w:t>
            </w:r>
          </w:p>
          <w:p w14:paraId="15FA8C1A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флейта, кларнет, саксофон, труба;</w:t>
            </w:r>
          </w:p>
          <w:p w14:paraId="47DD74D9" w14:textId="77777777" w:rsidR="000B174F" w:rsidRPr="000B174F" w:rsidRDefault="000B174F" w:rsidP="000B17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ударные инструменты</w:t>
            </w:r>
          </w:p>
          <w:p w14:paraId="15D8738A" w14:textId="77777777" w:rsidR="000B174F" w:rsidRPr="000B174F" w:rsidRDefault="000B174F" w:rsidP="000B17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i/>
                <w:sz w:val="24"/>
                <w:szCs w:val="24"/>
              </w:rPr>
              <w:t>срок обучения 5 и 8 лет</w:t>
            </w:r>
          </w:p>
          <w:p w14:paraId="2BD52C48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«Народные инструменты»</w:t>
            </w:r>
          </w:p>
          <w:p w14:paraId="2C109402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аккордеон, баян, </w:t>
            </w:r>
            <w:proofErr w:type="gram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балалайка,  гитара</w:t>
            </w:r>
            <w:proofErr w:type="gram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0AE001" w14:textId="77777777" w:rsidR="000B174F" w:rsidRPr="000B174F" w:rsidRDefault="000B174F" w:rsidP="000B17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i/>
                <w:sz w:val="24"/>
                <w:szCs w:val="24"/>
              </w:rPr>
              <w:t>срок обучения 5 и 8 лет</w:t>
            </w:r>
          </w:p>
          <w:p w14:paraId="23404096" w14:textId="77777777" w:rsidR="000B174F" w:rsidRPr="000B174F" w:rsidRDefault="000B174F" w:rsidP="000B174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«Хоровое пение»</w:t>
            </w:r>
          </w:p>
          <w:p w14:paraId="72FA7323" w14:textId="77777777" w:rsidR="000B174F" w:rsidRPr="000B174F" w:rsidRDefault="000B174F" w:rsidP="000B17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i/>
                <w:sz w:val="24"/>
                <w:szCs w:val="24"/>
              </w:rPr>
              <w:t>срок обучения 8 лет</w:t>
            </w:r>
          </w:p>
          <w:p w14:paraId="0D1FEBD8" w14:textId="77777777" w:rsidR="000B174F" w:rsidRPr="000B174F" w:rsidRDefault="000B174F" w:rsidP="000B174F">
            <w:pPr>
              <w:pStyle w:val="Standard"/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«Инструменты эстрадного оркестра»</w:t>
            </w:r>
          </w:p>
          <w:p w14:paraId="1CA78720" w14:textId="77777777" w:rsidR="000B174F" w:rsidRPr="000B174F" w:rsidRDefault="000B174F" w:rsidP="000B174F">
            <w:pPr>
              <w:pStyle w:val="Standard"/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фортепиано</w:t>
            </w:r>
          </w:p>
          <w:p w14:paraId="61F79F4E" w14:textId="77777777" w:rsidR="000B174F" w:rsidRPr="000B174F" w:rsidRDefault="000B174F" w:rsidP="000B174F">
            <w:pPr>
              <w:pStyle w:val="Standard"/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B17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срок обучения 5 и 8 лет</w:t>
            </w:r>
          </w:p>
          <w:p w14:paraId="73A75484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предпрофессиональная программа в области </w:t>
            </w:r>
            <w:r w:rsidRPr="000B17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изобразительного искусства 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«Живопись»</w:t>
            </w:r>
          </w:p>
          <w:p w14:paraId="75623C58" w14:textId="77777777" w:rsidR="000B174F" w:rsidRPr="000B174F" w:rsidRDefault="000B174F" w:rsidP="000B174F">
            <w:pPr>
              <w:pStyle w:val="Standard"/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B17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срок обучения 5 лет</w:t>
            </w:r>
          </w:p>
          <w:p w14:paraId="54B1E77D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предпрофессиональная программа в области хореографического искусства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«Хореографическое творчество»</w:t>
            </w:r>
          </w:p>
          <w:p w14:paraId="480A996D" w14:textId="77777777" w:rsidR="000B174F" w:rsidRPr="000B174F" w:rsidRDefault="000B174F" w:rsidP="000B17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i/>
                <w:sz w:val="24"/>
                <w:szCs w:val="24"/>
              </w:rPr>
              <w:t>срок обучения 8 лет</w:t>
            </w:r>
          </w:p>
          <w:p w14:paraId="16FA18D0" w14:textId="59ACBD78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(бюджетное отделение, родители заключают договоры пожертвования, вносят добровольный взнос)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7A63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Ткачева Светлана Викторовна, 8.15-17.00</w:t>
            </w:r>
          </w:p>
          <w:p w14:paraId="7B7D00FA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обед 12.30-13.00,</w:t>
            </w:r>
          </w:p>
          <w:p w14:paraId="139690D2" w14:textId="059B6EEF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289076, +79217184808</w:t>
            </w:r>
          </w:p>
        </w:tc>
      </w:tr>
      <w:tr w:rsidR="000B174F" w:rsidRPr="000B174F" w14:paraId="78B79B66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30CE" w14:textId="23EC4452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МАУ ДО «Детская художественная школа №1»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B4B6" w14:textId="77777777" w:rsidR="000B174F" w:rsidRPr="000B174F" w:rsidRDefault="000B174F" w:rsidP="000B17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162611, Вологодская обл., г. Череповец, ул. Парковая, д. 44</w:t>
            </w:r>
          </w:p>
          <w:p w14:paraId="07F2896E" w14:textId="77777777" w:rsidR="000B174F" w:rsidRPr="000B174F" w:rsidRDefault="000B174F" w:rsidP="000B17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телефон (8202) 57-42-81</w:t>
            </w:r>
          </w:p>
          <w:p w14:paraId="7E8EF63B" w14:textId="77777777" w:rsidR="000B174F" w:rsidRPr="000B174F" w:rsidRDefault="000B174F" w:rsidP="000B174F">
            <w:pPr>
              <w:contextualSpacing/>
              <w:rPr>
                <w:rStyle w:val="strg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hyperlink r:id="rId8" w:history="1">
              <w:r w:rsidRPr="000B17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cher-artschool@mail.ru</w:t>
              </w:r>
            </w:hyperlink>
          </w:p>
          <w:p w14:paraId="419DFDF7" w14:textId="4D893B41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ДХШ1 работает с 8.30 до 20.00, администрация школы с 9.00 до 18.00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1657" w14:textId="77777777" w:rsidR="000B174F" w:rsidRPr="000B174F" w:rsidRDefault="000B174F" w:rsidP="000B17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</w:t>
            </w:r>
          </w:p>
          <w:p w14:paraId="6524D03C" w14:textId="056CC666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программа "Отделение керамики" (обучение платное, льгота для участников СВО)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7007" w14:textId="3903F2C6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Лоншакова Екатерина Николаевна</w:t>
            </w:r>
          </w:p>
        </w:tc>
      </w:tr>
      <w:tr w:rsidR="000B174F" w:rsidRPr="000B174F" w14:paraId="006DF8AB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969C" w14:textId="678566DA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МАУ ДО «ДШИ «Гармония»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99A2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Архангельская, 15 б</w:t>
            </w:r>
          </w:p>
          <w:p w14:paraId="1B5D8690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8.00-20.00</w:t>
            </w:r>
          </w:p>
          <w:p w14:paraId="218BB092" w14:textId="6E000A51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289078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B49F" w14:textId="77777777" w:rsidR="000B174F" w:rsidRPr="000B174F" w:rsidRDefault="000B174F" w:rsidP="000B174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17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Дополнительные предпрофессиональные программы в области музыкального искусства:</w:t>
            </w:r>
          </w:p>
          <w:p w14:paraId="07560085" w14:textId="77777777" w:rsidR="000B174F" w:rsidRPr="000B174F" w:rsidRDefault="000B174F" w:rsidP="000B174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«Фортепиано»</w:t>
            </w:r>
          </w:p>
          <w:p w14:paraId="095EB01B" w14:textId="77777777" w:rsidR="000B174F" w:rsidRPr="000B174F" w:rsidRDefault="000B174F" w:rsidP="000B17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i/>
                <w:sz w:val="24"/>
                <w:szCs w:val="24"/>
              </w:rPr>
              <w:t>срок обучения 8 лет</w:t>
            </w:r>
          </w:p>
          <w:p w14:paraId="1096C1B8" w14:textId="77777777" w:rsidR="000B174F" w:rsidRPr="000B174F" w:rsidRDefault="000B174F" w:rsidP="000B17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«Струнные инструменты» </w:t>
            </w:r>
          </w:p>
          <w:p w14:paraId="02927562" w14:textId="77777777" w:rsidR="000B174F" w:rsidRPr="000B174F" w:rsidRDefault="000B174F" w:rsidP="000B17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i/>
                <w:sz w:val="24"/>
                <w:szCs w:val="24"/>
              </w:rPr>
              <w:t>срок обучения 8 лет</w:t>
            </w:r>
          </w:p>
          <w:p w14:paraId="47ADD34B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«Духовые и ударные инструменты»</w:t>
            </w:r>
          </w:p>
          <w:p w14:paraId="728FC1E8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флейта, кларнет, саксофон, труба;</w:t>
            </w:r>
          </w:p>
          <w:p w14:paraId="100ED413" w14:textId="77777777" w:rsidR="000B174F" w:rsidRPr="000B174F" w:rsidRDefault="000B174F" w:rsidP="000B17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ударные инструменты</w:t>
            </w:r>
          </w:p>
          <w:p w14:paraId="23EA9ADF" w14:textId="77777777" w:rsidR="000B174F" w:rsidRPr="000B174F" w:rsidRDefault="000B174F" w:rsidP="000B17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i/>
                <w:sz w:val="24"/>
                <w:szCs w:val="24"/>
              </w:rPr>
              <w:t>срок обучения 5 и 8 лет</w:t>
            </w:r>
          </w:p>
          <w:p w14:paraId="7A4418CD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«Народные инструменты»</w:t>
            </w:r>
          </w:p>
          <w:p w14:paraId="21786EBB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аккордеон, баян, </w:t>
            </w:r>
            <w:proofErr w:type="gram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балалайка,  гитара</w:t>
            </w:r>
            <w:proofErr w:type="gram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3CB1F5" w14:textId="77777777" w:rsidR="000B174F" w:rsidRPr="000B174F" w:rsidRDefault="000B174F" w:rsidP="000B17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i/>
                <w:sz w:val="24"/>
                <w:szCs w:val="24"/>
              </w:rPr>
              <w:t>срок обучения 5 и 8 лет</w:t>
            </w:r>
          </w:p>
          <w:p w14:paraId="4783DC6B" w14:textId="77777777" w:rsidR="000B174F" w:rsidRPr="000B174F" w:rsidRDefault="000B174F" w:rsidP="000B174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«Хоровое пение»</w:t>
            </w:r>
          </w:p>
          <w:p w14:paraId="28ABDB99" w14:textId="77777777" w:rsidR="000B174F" w:rsidRPr="000B174F" w:rsidRDefault="000B174F" w:rsidP="000B17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i/>
                <w:sz w:val="24"/>
                <w:szCs w:val="24"/>
              </w:rPr>
              <w:t>срок обучения 8 лет</w:t>
            </w:r>
          </w:p>
          <w:p w14:paraId="6414578B" w14:textId="77777777" w:rsidR="000B174F" w:rsidRPr="000B174F" w:rsidRDefault="000B174F" w:rsidP="000B174F">
            <w:pPr>
              <w:pStyle w:val="Standard"/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«Инструменты эстрадного оркестра»</w:t>
            </w:r>
          </w:p>
          <w:p w14:paraId="7B6F5CF7" w14:textId="77777777" w:rsidR="000B174F" w:rsidRPr="000B174F" w:rsidRDefault="000B174F" w:rsidP="000B174F">
            <w:pPr>
              <w:pStyle w:val="Standard"/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фортепиано</w:t>
            </w:r>
          </w:p>
          <w:p w14:paraId="7A4E5807" w14:textId="77777777" w:rsidR="000B174F" w:rsidRPr="000B174F" w:rsidRDefault="000B174F" w:rsidP="000B174F">
            <w:pPr>
              <w:pStyle w:val="Standard"/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B17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срок обучения 5 и 8 лет</w:t>
            </w:r>
          </w:p>
          <w:p w14:paraId="2A93FEC1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Дополнительная предпрофессиональная программа в области изобразительного искусства 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«Живопись»</w:t>
            </w:r>
          </w:p>
          <w:p w14:paraId="0AA0EF7C" w14:textId="77777777" w:rsidR="000B174F" w:rsidRPr="000B174F" w:rsidRDefault="000B174F" w:rsidP="000B174F">
            <w:pPr>
              <w:pStyle w:val="Standard"/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B17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срок обучения 5 лет</w:t>
            </w:r>
          </w:p>
          <w:p w14:paraId="5B101274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предпрофессиональная программа в области хореографического искусства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«Хореографическое творчество»</w:t>
            </w:r>
          </w:p>
          <w:p w14:paraId="12A0E501" w14:textId="77777777" w:rsidR="000B174F" w:rsidRPr="000B174F" w:rsidRDefault="000B174F" w:rsidP="000B17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i/>
                <w:sz w:val="24"/>
                <w:szCs w:val="24"/>
              </w:rPr>
              <w:t>срок обучения 8 лет</w:t>
            </w:r>
          </w:p>
          <w:p w14:paraId="070198F9" w14:textId="417E0A51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(бюджетное отделение, родители заключают договоры пожертвования, вносят добровольный взнос)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8CAF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Ткачева Светлана Викторовна, 8.15-17.00</w:t>
            </w:r>
          </w:p>
          <w:p w14:paraId="1547E573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обед 12.30-13.00,</w:t>
            </w:r>
          </w:p>
          <w:p w14:paraId="63564A51" w14:textId="023A3862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289076, +79217184808</w:t>
            </w:r>
          </w:p>
        </w:tc>
      </w:tr>
    </w:tbl>
    <w:p w14:paraId="1CDBADE6" w14:textId="77777777" w:rsidR="00A92B4F" w:rsidRDefault="00A92B4F"/>
    <w:sectPr w:rsidR="00A92B4F" w:rsidSect="002B6F3A">
      <w:pgSz w:w="11906" w:h="16838" w:code="9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33935"/>
    <w:multiLevelType w:val="hybridMultilevel"/>
    <w:tmpl w:val="3B0A640A"/>
    <w:lvl w:ilvl="0" w:tplc="55E0C76E">
      <w:start w:val="820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22526"/>
    <w:multiLevelType w:val="hybridMultilevel"/>
    <w:tmpl w:val="069E2010"/>
    <w:lvl w:ilvl="0" w:tplc="DFC8841E">
      <w:start w:val="820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572"/>
    <w:rsid w:val="00071184"/>
    <w:rsid w:val="000B174F"/>
    <w:rsid w:val="0012419C"/>
    <w:rsid w:val="002B6F3A"/>
    <w:rsid w:val="002E457E"/>
    <w:rsid w:val="00333F81"/>
    <w:rsid w:val="00427871"/>
    <w:rsid w:val="00475C24"/>
    <w:rsid w:val="004C5D66"/>
    <w:rsid w:val="005A4AEF"/>
    <w:rsid w:val="005C032E"/>
    <w:rsid w:val="006A0191"/>
    <w:rsid w:val="007F36BD"/>
    <w:rsid w:val="009F4D0D"/>
    <w:rsid w:val="00A276DE"/>
    <w:rsid w:val="00A92B4F"/>
    <w:rsid w:val="00AA6572"/>
    <w:rsid w:val="00D86D63"/>
    <w:rsid w:val="00F0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E389E"/>
  <w15:chartTrackingRefBased/>
  <w15:docId w15:val="{0027C852-0AA6-4E44-89FC-C91EB9CF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71184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5A4AEF"/>
    <w:pPr>
      <w:ind w:left="720"/>
      <w:contextualSpacing/>
    </w:pPr>
  </w:style>
  <w:style w:type="character" w:customStyle="1" w:styleId="strg1">
    <w:name w:val="str_g1"/>
    <w:basedOn w:val="a0"/>
    <w:rsid w:val="000B174F"/>
    <w:rPr>
      <w:b/>
      <w:bCs/>
      <w:color w:val="228B22"/>
    </w:rPr>
  </w:style>
  <w:style w:type="paragraph" w:customStyle="1" w:styleId="Standard">
    <w:name w:val="Standard"/>
    <w:rsid w:val="000B174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r-artschool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er-artscho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r-artschool@mail.ru" TargetMode="External"/><Relationship Id="rId5" Type="http://schemas.openxmlformats.org/officeDocument/2006/relationships/hyperlink" Target="mailto:cher-artschool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6817</Words>
  <Characters>38860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Стрижовой Н.В.</dc:creator>
  <cp:keywords/>
  <dc:description/>
  <cp:lastModifiedBy>Приемная Стрижовой Н.В.</cp:lastModifiedBy>
  <cp:revision>3</cp:revision>
  <dcterms:created xsi:type="dcterms:W3CDTF">2025-04-29T07:56:00Z</dcterms:created>
  <dcterms:modified xsi:type="dcterms:W3CDTF">2025-04-29T07:56:00Z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1156033415</vt:i4>
  </property>
  <property fmtid="{D5CDD505-2E9C-101B-9397-08002B2CF9AE}" pid="3" name="_NewReviewCycle">
    <vt:lpwstr/>
  </property>
  <property fmtid="{D5CDD505-2E9C-101B-9397-08002B2CF9AE}" pid="4" name="_EmailSubject">
    <vt:lpwstr>Для размещения _ Бесплатные кружки в г. Череповце</vt:lpwstr>
  </property>
  <property fmtid="{D5CDD505-2E9C-101B-9397-08002B2CF9AE}" pid="5" name="_AuthorEmail">
    <vt:lpwstr>oreshkova.sv@cherepovetscity.ru</vt:lpwstr>
  </property>
  <property fmtid="{D5CDD505-2E9C-101B-9397-08002B2CF9AE}" pid="6" name="_AuthorEmailDisplayName">
    <vt:lpwstr>Орешкова Светлана Викторовна</vt:lpwstr>
  </property>
  <property fmtid="{D5CDD505-2E9C-101B-9397-08002B2CF9AE}" pid="7" name="_PreviousAdHocReviewCycleID">
    <vt:i4>-1300330260</vt:i4>
  </property>
</Properties>
</file>